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70C71" w14:textId="77777777" w:rsidR="001C24CF" w:rsidRDefault="001C24CF" w:rsidP="001C24CF">
      <w:pPr>
        <w:pStyle w:val="Title"/>
        <w:rPr>
          <w:b/>
          <w:bCs/>
          <w:lang w:val="en-US"/>
        </w:rPr>
      </w:pPr>
      <w:r w:rsidRPr="00D0695D">
        <w:rPr>
          <w:b/>
          <w:bCs/>
          <w:lang w:val="en-US"/>
        </w:rPr>
        <w:t>EWQ Account _Bug report</w:t>
      </w:r>
    </w:p>
    <w:p w14:paraId="4215171A" w14:textId="77777777" w:rsidR="001C24CF" w:rsidRPr="00D0695D" w:rsidRDefault="001C24CF" w:rsidP="001C24CF">
      <w:pPr>
        <w:rPr>
          <w:lang w:val="en-US"/>
        </w:rPr>
      </w:pPr>
    </w:p>
    <w:p w14:paraId="3E24284C" w14:textId="77777777" w:rsidR="001C24CF" w:rsidRDefault="001C24CF" w:rsidP="001C24CF">
      <w:pPr>
        <w:rPr>
          <w:rStyle w:val="Hyperlink"/>
          <w:rFonts w:ascii="Helvetica Neue" w:eastAsia="Arial Unicode MS" w:hAnsi="Helvetica Neue" w:cs="Arial Unicode MS" w:hint="eastAsia"/>
          <w:kern w:val="0"/>
          <w:lang w:val="en-US" w:eastAsia="en-IN"/>
          <w14:ligatures w14:val="none"/>
        </w:rPr>
      </w:pPr>
      <w:r w:rsidRPr="00E036B2">
        <w:t xml:space="preserve">URl: </w:t>
      </w:r>
      <w:r w:rsidRPr="00E036B2">
        <w:rPr>
          <w:lang w:val="en-US"/>
        </w:rPr>
        <w:t>https</w:t>
      </w:r>
      <w:r>
        <w:rPr>
          <w:rStyle w:val="Hyperlink"/>
          <w:rFonts w:ascii="Helvetica Neue" w:eastAsia="Arial Unicode MS" w:hAnsi="Helvetica Neue" w:cs="Arial Unicode MS"/>
          <w:kern w:val="0"/>
          <w:lang w:val="en-US" w:eastAsia="en-IN"/>
          <w14:ligatures w14:val="none"/>
        </w:rPr>
        <w:t>:</w:t>
      </w:r>
      <w:r w:rsidRPr="001E2C69">
        <w:t xml:space="preserve"> </w:t>
      </w:r>
      <w:hyperlink r:id="rId5" w:history="1">
        <w:r w:rsidRPr="00020502">
          <w:rPr>
            <w:rStyle w:val="Hyperlink"/>
            <w:rFonts w:ascii="Helvetica Neue" w:eastAsia="Arial Unicode MS" w:hAnsi="Helvetica Neue" w:cs="Arial Unicode MS"/>
            <w:kern w:val="0"/>
            <w:lang w:val="en-US" w:eastAsia="en-IN"/>
            <w14:ligatures w14:val="none"/>
          </w:rPr>
          <w:t>http://admin-qa2.eees.fi/</w:t>
        </w:r>
      </w:hyperlink>
    </w:p>
    <w:p w14:paraId="2C9B7892" w14:textId="2DE90271" w:rsidR="006C7119" w:rsidRDefault="001C24CF">
      <w:pPr>
        <w:rPr>
          <w:lang w:val="en-US"/>
        </w:rPr>
      </w:pPr>
      <w:r>
        <w:rPr>
          <w:lang w:val="en-US"/>
        </w:rPr>
        <w:t xml:space="preserve">User Name: </w:t>
      </w:r>
      <w:r w:rsidRPr="00D0695D">
        <w:rPr>
          <w:lang w:val="en-US"/>
        </w:rPr>
        <w:t>kalam@gmail.com</w:t>
      </w:r>
      <w:r w:rsidRPr="00D0695D">
        <w:rPr>
          <w:lang w:val="en-US"/>
        </w:rPr>
        <w:cr/>
      </w:r>
      <w:r>
        <w:rPr>
          <w:lang w:val="en-US"/>
        </w:rPr>
        <w:t xml:space="preserve">Password: </w:t>
      </w:r>
    </w:p>
    <w:p w14:paraId="11E47DCF" w14:textId="77777777" w:rsidR="00CC7E76" w:rsidRDefault="00CC7E76">
      <w:pPr>
        <w:rPr>
          <w:lang w:val="en-US"/>
        </w:rPr>
      </w:pPr>
    </w:p>
    <w:p w14:paraId="77161ADF" w14:textId="5F3A5E76" w:rsidR="00CC7E76" w:rsidRDefault="00CC7E76" w:rsidP="00CC7E76">
      <w:pPr>
        <w:pStyle w:val="Heading1"/>
      </w:pPr>
      <w:r>
        <w:t>Sign in:</w:t>
      </w:r>
    </w:p>
    <w:p w14:paraId="65583A9B" w14:textId="41A1D644" w:rsidR="00CC7E76" w:rsidRDefault="00CC7E76" w:rsidP="00CC7E76">
      <w:pPr>
        <w:rPr>
          <w:lang w:val="en-US"/>
        </w:rPr>
      </w:pPr>
      <w:r>
        <w:rPr>
          <w:lang w:val="en-US"/>
        </w:rPr>
        <w:t xml:space="preserve">First time login also user sign in to the page, user received an error message in </w:t>
      </w:r>
      <w:r w:rsidR="007F1D91">
        <w:rPr>
          <w:lang w:val="en-US"/>
        </w:rPr>
        <w:t>in the top of the application</w:t>
      </w:r>
      <w:r>
        <w:rPr>
          <w:lang w:val="en-US"/>
        </w:rPr>
        <w:t>.</w:t>
      </w:r>
    </w:p>
    <w:p w14:paraId="6098EA0F" w14:textId="3F2FE5A9" w:rsidR="00CC7E76" w:rsidRDefault="00CC7E76" w:rsidP="00CC7E76">
      <w:r w:rsidRPr="00CC7E76">
        <w:rPr>
          <w:noProof/>
        </w:rPr>
        <w:drawing>
          <wp:inline distT="0" distB="0" distL="0" distR="0" wp14:anchorId="2B8A4DE7" wp14:editId="38C0DB1D">
            <wp:extent cx="5731510" cy="2371090"/>
            <wp:effectExtent l="0" t="0" r="2540" b="0"/>
            <wp:docPr id="56206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60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661D" w14:textId="77777777" w:rsidR="007F1D91" w:rsidRDefault="007F1D91" w:rsidP="00CC7E76"/>
    <w:p w14:paraId="091C28F8" w14:textId="77777777" w:rsidR="007F1D91" w:rsidRDefault="007F1D91" w:rsidP="00CC7E76"/>
    <w:p w14:paraId="4727B2BF" w14:textId="77777777" w:rsidR="00CC7E76" w:rsidRDefault="00CC7E76" w:rsidP="00CC7E76"/>
    <w:p w14:paraId="1A63C8BF" w14:textId="112E6A1F" w:rsidR="00CC7E76" w:rsidRDefault="00CC7E76" w:rsidP="00CC7E76">
      <w:pPr>
        <w:pStyle w:val="Heading1"/>
      </w:pPr>
      <w:r>
        <w:t>Logout:</w:t>
      </w:r>
    </w:p>
    <w:p w14:paraId="1986CCF2" w14:textId="7A1EE8E2" w:rsidR="00CC7E76" w:rsidRDefault="008C291E" w:rsidP="00CC7E76">
      <w:r w:rsidRPr="008C291E">
        <w:rPr>
          <w:b/>
          <w:bCs/>
        </w:rPr>
        <w:t>Suggestion</w:t>
      </w:r>
      <w:r>
        <w:t xml:space="preserve">: </w:t>
      </w:r>
      <w:r w:rsidR="00CC7E76">
        <w:t xml:space="preserve">User Able to logout from </w:t>
      </w:r>
      <w:r>
        <w:t>Application without any pop-up or Intimation</w:t>
      </w:r>
    </w:p>
    <w:p w14:paraId="3CE14199" w14:textId="3E277A12" w:rsidR="008C291E" w:rsidRDefault="008C291E" w:rsidP="00CC7E76">
      <w:r>
        <w:t>Ex:</w:t>
      </w:r>
    </w:p>
    <w:p w14:paraId="33BFE1C3" w14:textId="1D91186E" w:rsidR="008C291E" w:rsidRDefault="008C291E" w:rsidP="00CC7E76">
      <w:r>
        <w:rPr>
          <w:noProof/>
        </w:rPr>
        <w:lastRenderedPageBreak/>
        <w:drawing>
          <wp:inline distT="0" distB="0" distL="0" distR="0" wp14:anchorId="5CE4A15C" wp14:editId="5E82C8A7">
            <wp:extent cx="5731510" cy="2686050"/>
            <wp:effectExtent l="0" t="0" r="2540" b="0"/>
            <wp:docPr id="1168567147" name="Picture 1" descr="How to Create Confirmation Dialog Popups Using Angular Material | Carey  Develo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Create Confirmation Dialog Popups Using Angular Material | Carey  Developmen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CC489" w14:textId="4B9CA7F9" w:rsidR="008C291E" w:rsidRDefault="008C291E" w:rsidP="008C291E">
      <w:pPr>
        <w:pStyle w:val="Heading1"/>
      </w:pPr>
      <w:r>
        <w:t>Account Page:</w:t>
      </w:r>
    </w:p>
    <w:p w14:paraId="28A19A24" w14:textId="365C18D1" w:rsidR="008C291E" w:rsidRDefault="008C291E" w:rsidP="008C291E">
      <w:pPr>
        <w:pStyle w:val="ListParagraph"/>
        <w:numPr>
          <w:ilvl w:val="0"/>
          <w:numId w:val="1"/>
        </w:numPr>
      </w:pPr>
      <w:r>
        <w:t xml:space="preserve">This symbol shown in UI have no functionality, pls remove if </w:t>
      </w:r>
      <w:r w:rsidR="0067042F">
        <w:t>it’s</w:t>
      </w:r>
      <w:r>
        <w:t xml:space="preserve"> not required </w:t>
      </w:r>
    </w:p>
    <w:p w14:paraId="57D45D35" w14:textId="48A294DB" w:rsidR="008C291E" w:rsidRDefault="008C291E" w:rsidP="008C291E">
      <w:pPr>
        <w:pStyle w:val="ListParagraph"/>
        <w:numPr>
          <w:ilvl w:val="0"/>
          <w:numId w:val="1"/>
        </w:numPr>
      </w:pPr>
      <w:r>
        <w:t>Search bar</w:t>
      </w:r>
      <w:r w:rsidR="00C76332">
        <w:t>/Go and “+</w:t>
      </w:r>
      <w:proofErr w:type="gramStart"/>
      <w:r w:rsidR="00C76332">
        <w:t xml:space="preserve">” </w:t>
      </w:r>
      <w:r>
        <w:t xml:space="preserve"> have</w:t>
      </w:r>
      <w:proofErr w:type="gramEnd"/>
      <w:r>
        <w:t xml:space="preserve"> extra height can we align all three boxes </w:t>
      </w:r>
      <w:r w:rsidR="00C76332">
        <w:t>in same</w:t>
      </w:r>
    </w:p>
    <w:p w14:paraId="37C691CE" w14:textId="77777777" w:rsidR="008C291E" w:rsidRDefault="008C291E" w:rsidP="008C291E">
      <w:pPr>
        <w:pStyle w:val="ListParagraph"/>
      </w:pPr>
    </w:p>
    <w:p w14:paraId="2538CA07" w14:textId="77777777" w:rsidR="008C291E" w:rsidRPr="008C291E" w:rsidRDefault="008C291E" w:rsidP="008C291E"/>
    <w:p w14:paraId="5B6D1401" w14:textId="6015EE71" w:rsidR="00CC7E76" w:rsidRPr="00CC7E76" w:rsidRDefault="008C291E" w:rsidP="00CC7E76">
      <w:r>
        <w:rPr>
          <w:noProof/>
        </w:rPr>
        <w:drawing>
          <wp:inline distT="0" distB="0" distL="0" distR="0" wp14:anchorId="1BD49B2E" wp14:editId="560C04AE">
            <wp:extent cx="5731510" cy="2959100"/>
            <wp:effectExtent l="0" t="0" r="2540" b="0"/>
            <wp:docPr id="4655877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6DDDE" w14:textId="74FACC83" w:rsidR="000D1AF3" w:rsidRDefault="000D1AF3" w:rsidP="00CC7E76"/>
    <w:p w14:paraId="5A404A2D" w14:textId="77777777" w:rsidR="000D1AF3" w:rsidRDefault="000D1AF3" w:rsidP="00CC7E76">
      <w:r>
        <w:t>Scroll bar is Missing while user trying to Add Account in Account page:</w:t>
      </w:r>
    </w:p>
    <w:p w14:paraId="6047374E" w14:textId="28661069" w:rsidR="000D1AF3" w:rsidRDefault="000D1AF3" w:rsidP="00CC7E76">
      <w:r>
        <w:t xml:space="preserve">User Unable to see Entire page (add account page) if user </w:t>
      </w:r>
      <w:r w:rsidR="0067042F">
        <w:t>Zoom in</w:t>
      </w:r>
      <w:r>
        <w:t>.</w:t>
      </w:r>
    </w:p>
    <w:p w14:paraId="03386915" w14:textId="71A1247F" w:rsidR="000D1AF3" w:rsidRPr="000D1AF3" w:rsidRDefault="000D1AF3" w:rsidP="00CC7E76">
      <w:pPr>
        <w:rPr>
          <w:b/>
          <w:bCs/>
        </w:rPr>
      </w:pPr>
      <w:r w:rsidRPr="000D1AF3">
        <w:rPr>
          <w:b/>
          <w:bCs/>
          <w:noProof/>
        </w:rPr>
        <w:lastRenderedPageBreak/>
        <w:drawing>
          <wp:inline distT="0" distB="0" distL="0" distR="0" wp14:anchorId="4E02184B" wp14:editId="25335501">
            <wp:extent cx="5731510" cy="2987675"/>
            <wp:effectExtent l="0" t="0" r="2540" b="3175"/>
            <wp:docPr id="10062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0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AF3">
        <w:rPr>
          <w:b/>
          <w:bCs/>
        </w:rPr>
        <w:t xml:space="preserve"> </w:t>
      </w:r>
    </w:p>
    <w:p w14:paraId="26D3F73E" w14:textId="77777777" w:rsidR="00CC7E76" w:rsidRDefault="00CC7E76" w:rsidP="00CC7E76"/>
    <w:p w14:paraId="4D5DBAAF" w14:textId="77777777" w:rsidR="0067042F" w:rsidRDefault="0067042F" w:rsidP="0067042F">
      <w:pPr>
        <w:pStyle w:val="Heading2"/>
      </w:pPr>
      <w:r>
        <w:t>Account Page _Pagination:</w:t>
      </w:r>
    </w:p>
    <w:p w14:paraId="436AC033" w14:textId="0E4377F5" w:rsidR="000D1AF3" w:rsidRDefault="000D1AF3" w:rsidP="00CC7E76">
      <w:r>
        <w:t>User Facing issue in pagination if he trying to Change</w:t>
      </w:r>
      <w:r w:rsidR="0067042F">
        <w:t xml:space="preserve"> count in Item per page:</w:t>
      </w:r>
    </w:p>
    <w:p w14:paraId="71707C98" w14:textId="6BC9962D" w:rsidR="0067042F" w:rsidRDefault="0067042F" w:rsidP="00CC7E76">
      <w:r>
        <w:t>Page is Unresponsive/Lagging is very high/ Sometimes Page is in frozen as well.</w:t>
      </w:r>
    </w:p>
    <w:p w14:paraId="1E05E5A6" w14:textId="0684729A" w:rsidR="0067042F" w:rsidRDefault="0067042F" w:rsidP="00CC7E76">
      <w:r>
        <w:rPr>
          <w:noProof/>
        </w:rPr>
        <w:drawing>
          <wp:inline distT="0" distB="0" distL="0" distR="0" wp14:anchorId="525BE8AB" wp14:editId="2444B4FA">
            <wp:extent cx="5731510" cy="2660015"/>
            <wp:effectExtent l="0" t="0" r="2540" b="6985"/>
            <wp:docPr id="1881695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1536" w14:textId="77777777" w:rsidR="00CC7E76" w:rsidRDefault="00CC7E76" w:rsidP="00CC7E76"/>
    <w:p w14:paraId="7EB723F8" w14:textId="77777777" w:rsidR="00CC7E76" w:rsidRDefault="00CC7E76" w:rsidP="00CC7E76"/>
    <w:p w14:paraId="53E053E2" w14:textId="0732644F" w:rsidR="00CC7E76" w:rsidRDefault="002D08B2" w:rsidP="00CC7E76">
      <w:r>
        <w:t>If Click on Edit account option received a distorted UI in Headers bar</w:t>
      </w:r>
    </w:p>
    <w:p w14:paraId="0DB8D7B4" w14:textId="6D1F67F3" w:rsidR="002D08B2" w:rsidRDefault="002D08B2" w:rsidP="00CC7E76">
      <w:r>
        <w:t>If User</w:t>
      </w:r>
      <w:r w:rsidR="00C76332">
        <w:t xml:space="preserve"> </w:t>
      </w:r>
      <w:r w:rsidR="00EE1CA8">
        <w:t>click on</w:t>
      </w:r>
      <w:r>
        <w:t xml:space="preserve"> Name Directory in </w:t>
      </w:r>
      <w:r w:rsidR="00C76332">
        <w:t xml:space="preserve">edit </w:t>
      </w:r>
      <w:r w:rsidR="00BC6A9D">
        <w:t>account page</w:t>
      </w:r>
      <w:r>
        <w:t>, user needs to navigate User Account page, but the option is Not working in edit page</w:t>
      </w:r>
      <w:r w:rsidR="00C76332">
        <w:t xml:space="preserve"> option.</w:t>
      </w:r>
    </w:p>
    <w:p w14:paraId="799DE01B" w14:textId="61D6C178" w:rsidR="002D08B2" w:rsidRDefault="00C76332" w:rsidP="00CC7E76">
      <w:r>
        <w:rPr>
          <w:noProof/>
        </w:rPr>
        <w:lastRenderedPageBreak/>
        <w:drawing>
          <wp:inline distT="0" distB="0" distL="0" distR="0" wp14:anchorId="4B72B334" wp14:editId="5EAB8781">
            <wp:extent cx="5731510" cy="2926715"/>
            <wp:effectExtent l="0" t="0" r="2540" b="6985"/>
            <wp:docPr id="6283889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09F2" w14:textId="77777777" w:rsidR="00C76332" w:rsidRDefault="00C76332" w:rsidP="00CC7E76"/>
    <w:p w14:paraId="37804AF1" w14:textId="77777777" w:rsidR="002D08B2" w:rsidRDefault="002D08B2" w:rsidP="00CC7E76"/>
    <w:p w14:paraId="4B527415" w14:textId="77777777" w:rsidR="00C76332" w:rsidRDefault="00C76332" w:rsidP="00CC7E76"/>
    <w:p w14:paraId="2FDFC857" w14:textId="567CCBB0" w:rsidR="00C76332" w:rsidRPr="00C76332" w:rsidRDefault="00C76332" w:rsidP="00CC7E76">
      <w:pPr>
        <w:rPr>
          <w:b/>
          <w:bCs/>
        </w:rPr>
      </w:pPr>
      <w:r w:rsidRPr="00C76332">
        <w:rPr>
          <w:b/>
          <w:bCs/>
        </w:rPr>
        <w:t>Misplacement of Action Buttons:</w:t>
      </w:r>
    </w:p>
    <w:p w14:paraId="60A7D310" w14:textId="1E6BF8FB" w:rsidR="00C76332" w:rsidRDefault="00C76332" w:rsidP="00CC7E76">
      <w:r>
        <w:t>When User Place mouse over on Edit action Button/click on Edit action button, user Navigated to Delete action page.</w:t>
      </w:r>
    </w:p>
    <w:p w14:paraId="1918FFCE" w14:textId="153A914E" w:rsidR="00C76332" w:rsidRDefault="00C76332" w:rsidP="00CC7E76">
      <w:r>
        <w:rPr>
          <w:noProof/>
        </w:rPr>
        <w:drawing>
          <wp:inline distT="0" distB="0" distL="0" distR="0" wp14:anchorId="5127C78A" wp14:editId="53CBDBC3">
            <wp:extent cx="5731510" cy="2968625"/>
            <wp:effectExtent l="0" t="0" r="2540" b="3175"/>
            <wp:docPr id="7455902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ECBE" w14:textId="77777777" w:rsidR="00C76332" w:rsidRDefault="00C76332" w:rsidP="00CC7E76"/>
    <w:p w14:paraId="038202F8" w14:textId="1E197EC8" w:rsidR="00C76332" w:rsidRDefault="00C76332" w:rsidP="00C76332">
      <w:pPr>
        <w:pStyle w:val="Heading1"/>
      </w:pPr>
      <w:r>
        <w:t>Roles:</w:t>
      </w:r>
    </w:p>
    <w:p w14:paraId="7BC27201" w14:textId="3D3C410D" w:rsidR="00C76332" w:rsidRDefault="00C76332" w:rsidP="00C76332">
      <w:r>
        <w:t xml:space="preserve">The Functionality of “+” button and Add Roles has </w:t>
      </w:r>
      <w:r w:rsidR="00570E73">
        <w:t>same.</w:t>
      </w:r>
    </w:p>
    <w:p w14:paraId="32F3B584" w14:textId="15A5573A" w:rsidR="00570E73" w:rsidRDefault="00570E73" w:rsidP="00C76332">
      <w:r>
        <w:t>Remove any one of the option due to the functional behaviour is same.</w:t>
      </w:r>
    </w:p>
    <w:p w14:paraId="1858759D" w14:textId="597DE69A" w:rsidR="00570E73" w:rsidRDefault="00570E73" w:rsidP="00C76332">
      <w:r>
        <w:rPr>
          <w:noProof/>
        </w:rPr>
        <w:lastRenderedPageBreak/>
        <w:drawing>
          <wp:inline distT="0" distB="0" distL="0" distR="0" wp14:anchorId="333A75E6" wp14:editId="2A69E623">
            <wp:extent cx="5731510" cy="2968625"/>
            <wp:effectExtent l="0" t="0" r="2540" b="3175"/>
            <wp:docPr id="1482613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9662B" w14:textId="77777777" w:rsidR="00570E73" w:rsidRDefault="00570E73" w:rsidP="00C76332"/>
    <w:p w14:paraId="5F9C36E4" w14:textId="77777777" w:rsidR="00EE1CA8" w:rsidRDefault="00EE1CA8" w:rsidP="00C76332"/>
    <w:p w14:paraId="2A8D0FCA" w14:textId="77777777" w:rsidR="00EE1CA8" w:rsidRDefault="00EE1CA8" w:rsidP="00C76332"/>
    <w:p w14:paraId="4D808BE9" w14:textId="4C812A0B" w:rsidR="00570E73" w:rsidRDefault="00570E73" w:rsidP="00C76332">
      <w:r>
        <w:t xml:space="preserve">In Privileges screen </w:t>
      </w:r>
      <w:r w:rsidR="00EE1CA8">
        <w:t xml:space="preserve">All </w:t>
      </w:r>
      <w:r>
        <w:t xml:space="preserve">elements should be in </w:t>
      </w:r>
      <w:r w:rsidR="00EE1CA8">
        <w:t>same alignment:</w:t>
      </w:r>
    </w:p>
    <w:p w14:paraId="413B475B" w14:textId="178B5DB5" w:rsidR="00EE1CA8" w:rsidRDefault="00EE1CA8" w:rsidP="00C76332">
      <w:r>
        <w:rPr>
          <w:noProof/>
        </w:rPr>
        <w:drawing>
          <wp:inline distT="0" distB="0" distL="0" distR="0" wp14:anchorId="2231F929" wp14:editId="093A18C9">
            <wp:extent cx="5731510" cy="1983740"/>
            <wp:effectExtent l="0" t="0" r="2540" b="0"/>
            <wp:docPr id="11579462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7006A" w14:textId="77777777" w:rsidR="00EE1CA8" w:rsidRDefault="00EE1CA8" w:rsidP="00C76332"/>
    <w:p w14:paraId="441034C8" w14:textId="2C1E0549" w:rsidR="00EE1CA8" w:rsidRDefault="00BC6A9D" w:rsidP="00BC6A9D">
      <w:pPr>
        <w:pStyle w:val="Heading2"/>
      </w:pPr>
      <w:proofErr w:type="gramStart"/>
      <w:r>
        <w:t>Roles</w:t>
      </w:r>
      <w:proofErr w:type="gramEnd"/>
      <w:r>
        <w:t xml:space="preserve"> pagination:</w:t>
      </w:r>
    </w:p>
    <w:p w14:paraId="36FB0CB1" w14:textId="77777777" w:rsidR="00005DB4" w:rsidRDefault="00005DB4" w:rsidP="00BC6A9D"/>
    <w:p w14:paraId="729EF01D" w14:textId="5157F912" w:rsidR="00BC6A9D" w:rsidRDefault="00BC6A9D" w:rsidP="00BC6A9D">
      <w:r>
        <w:t>User Facing issue in pagination if he trying to Change count in Item per page:</w:t>
      </w:r>
    </w:p>
    <w:p w14:paraId="566E6CDD" w14:textId="77777777" w:rsidR="00BC6A9D" w:rsidRDefault="00BC6A9D" w:rsidP="00BC6A9D">
      <w:r>
        <w:t>Page is Unresponsive/Lagging is very high/ Sometimes Page is in frozen as well.</w:t>
      </w:r>
    </w:p>
    <w:p w14:paraId="48D4B486" w14:textId="3DFDB331" w:rsidR="00005DB4" w:rsidRDefault="00005DB4" w:rsidP="00BC6A9D">
      <w:r>
        <w:rPr>
          <w:noProof/>
        </w:rPr>
        <w:lastRenderedPageBreak/>
        <w:drawing>
          <wp:inline distT="0" distB="0" distL="0" distR="0" wp14:anchorId="5DFEEEAD" wp14:editId="1603D500">
            <wp:extent cx="5731510" cy="2928620"/>
            <wp:effectExtent l="0" t="0" r="2540" b="5080"/>
            <wp:docPr id="1767945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34F82" w14:textId="046908B2" w:rsidR="00005DB4" w:rsidRDefault="00005DB4" w:rsidP="00BC6A9D"/>
    <w:p w14:paraId="4C04C779" w14:textId="45E7EA63" w:rsidR="00005DB4" w:rsidRDefault="00005DB4" w:rsidP="00005DB4">
      <w:pPr>
        <w:pStyle w:val="Heading1"/>
      </w:pPr>
      <w:r>
        <w:t>Access Objects:</w:t>
      </w:r>
    </w:p>
    <w:p w14:paraId="548AB6CF" w14:textId="604C30EB" w:rsidR="00642423" w:rsidRDefault="00642423" w:rsidP="00642423">
      <w:r>
        <w:t>In Access object Page Alignment of Search Functionality and other option should be in proper height.</w:t>
      </w:r>
    </w:p>
    <w:p w14:paraId="4B1628FD" w14:textId="01D43D4D" w:rsidR="00642423" w:rsidRDefault="00642423" w:rsidP="00642423">
      <w:r>
        <w:t>Alignment of Search function also should be in proper.</w:t>
      </w:r>
    </w:p>
    <w:p w14:paraId="12B4B4F8" w14:textId="78CA0E9B" w:rsidR="00642423" w:rsidRDefault="00642423" w:rsidP="00642423">
      <w:r>
        <w:t>The Functionality of “+” button and Add Objects has same.</w:t>
      </w:r>
    </w:p>
    <w:p w14:paraId="398F43E5" w14:textId="77777777" w:rsidR="00642423" w:rsidRDefault="00642423" w:rsidP="00642423">
      <w:r>
        <w:t>Remove any one of the option due to the functional behaviour is same.</w:t>
      </w:r>
    </w:p>
    <w:p w14:paraId="5BF174E5" w14:textId="77777777" w:rsidR="00642423" w:rsidRDefault="00642423" w:rsidP="00642423"/>
    <w:p w14:paraId="4C620907" w14:textId="77777777" w:rsidR="00642423" w:rsidRDefault="00642423" w:rsidP="00642423"/>
    <w:p w14:paraId="0F54A700" w14:textId="322F956A" w:rsidR="00642423" w:rsidRDefault="00642423" w:rsidP="00642423">
      <w:r>
        <w:rPr>
          <w:noProof/>
        </w:rPr>
        <w:drawing>
          <wp:inline distT="0" distB="0" distL="0" distR="0" wp14:anchorId="4527C9AA" wp14:editId="1292653F">
            <wp:extent cx="5731510" cy="2880360"/>
            <wp:effectExtent l="0" t="0" r="2540" b="0"/>
            <wp:docPr id="11522866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60B4" w14:textId="77777777" w:rsidR="00642423" w:rsidRDefault="00642423" w:rsidP="00642423"/>
    <w:p w14:paraId="4DB41DCC" w14:textId="77777777" w:rsidR="00642423" w:rsidRDefault="00642423" w:rsidP="00642423">
      <w:pPr>
        <w:pStyle w:val="Heading2"/>
      </w:pPr>
      <w:r>
        <w:lastRenderedPageBreak/>
        <w:t>Access objects pagination:</w:t>
      </w:r>
    </w:p>
    <w:p w14:paraId="11E7FFAB" w14:textId="77777777" w:rsidR="00642423" w:rsidRDefault="00642423" w:rsidP="00642423">
      <w:r>
        <w:t>User Facing issue in pagination if he trying to Change count in Item per page:</w:t>
      </w:r>
    </w:p>
    <w:p w14:paraId="0C47ED76" w14:textId="77777777" w:rsidR="00642423" w:rsidRDefault="00642423" w:rsidP="00642423">
      <w:r>
        <w:t>Page is Unresponsive/Lagging is very high/ Sometimes Page is in frozen as well.</w:t>
      </w:r>
    </w:p>
    <w:p w14:paraId="265CB5B8" w14:textId="77777777" w:rsidR="00642423" w:rsidRDefault="00642423" w:rsidP="00642423"/>
    <w:p w14:paraId="0BA0D358" w14:textId="06863F0C" w:rsidR="00642423" w:rsidRDefault="00642423" w:rsidP="00642423">
      <w:r>
        <w:rPr>
          <w:noProof/>
        </w:rPr>
        <w:drawing>
          <wp:inline distT="0" distB="0" distL="0" distR="0" wp14:anchorId="288FAE14" wp14:editId="3015523C">
            <wp:extent cx="5731510" cy="2908300"/>
            <wp:effectExtent l="0" t="0" r="2540" b="6350"/>
            <wp:docPr id="18059069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FD6D" w14:textId="77777777" w:rsidR="00642423" w:rsidRDefault="00642423" w:rsidP="00642423"/>
    <w:p w14:paraId="00EE9D06" w14:textId="77777777" w:rsidR="00642423" w:rsidRDefault="00642423" w:rsidP="00642423"/>
    <w:p w14:paraId="7D92E73E" w14:textId="77777777" w:rsidR="00642423" w:rsidRDefault="00642423" w:rsidP="00642423"/>
    <w:p w14:paraId="25E3C08B" w14:textId="77777777" w:rsidR="00642423" w:rsidRDefault="00642423" w:rsidP="00642423"/>
    <w:p w14:paraId="1AA78BD2" w14:textId="0CB5D59F" w:rsidR="00642423" w:rsidRDefault="00CD1A4D" w:rsidP="00642423">
      <w:r>
        <w:t>Refresh Button is Unresponsive/Not Working in Access objects page:</w:t>
      </w:r>
    </w:p>
    <w:p w14:paraId="0602EE00" w14:textId="734BC47B" w:rsidR="00CD1A4D" w:rsidRDefault="00CD1A4D" w:rsidP="00642423">
      <w:r>
        <w:rPr>
          <w:noProof/>
        </w:rPr>
        <w:drawing>
          <wp:inline distT="0" distB="0" distL="0" distR="0" wp14:anchorId="15DE49CE" wp14:editId="4529D480">
            <wp:extent cx="5731510" cy="2457450"/>
            <wp:effectExtent l="0" t="0" r="2540" b="0"/>
            <wp:docPr id="20104489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1696" w14:textId="77777777" w:rsidR="00021A5E" w:rsidRDefault="00021A5E" w:rsidP="00642423"/>
    <w:p w14:paraId="59A51A26" w14:textId="0B366C3B" w:rsidR="00642423" w:rsidRDefault="00021A5E" w:rsidP="00642423">
      <w:r>
        <w:t xml:space="preserve">In Access object, if User Click on edit option User able to </w:t>
      </w:r>
      <w:r w:rsidR="007F1D91">
        <w:t>an</w:t>
      </w:r>
      <w:r>
        <w:t xml:space="preserve"> un expected error message displayed in the page.</w:t>
      </w:r>
    </w:p>
    <w:p w14:paraId="7FE176F6" w14:textId="4A2A6CE6" w:rsidR="00021A5E" w:rsidRDefault="00021A5E" w:rsidP="00642423">
      <w:r>
        <w:rPr>
          <w:noProof/>
        </w:rPr>
        <w:lastRenderedPageBreak/>
        <w:drawing>
          <wp:inline distT="0" distB="0" distL="0" distR="0" wp14:anchorId="093B8941" wp14:editId="5AA836F0">
            <wp:extent cx="5731510" cy="2676525"/>
            <wp:effectExtent l="0" t="0" r="2540" b="9525"/>
            <wp:docPr id="10579757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C2D" w14:textId="77777777" w:rsidR="00021A5E" w:rsidRDefault="00021A5E" w:rsidP="00642423"/>
    <w:p w14:paraId="1DDF1852" w14:textId="77777777" w:rsidR="00642423" w:rsidRDefault="00642423" w:rsidP="00642423"/>
    <w:p w14:paraId="317026E4" w14:textId="784426B3" w:rsidR="00642423" w:rsidRDefault="00B57C4B" w:rsidP="00642423">
      <w:r w:rsidRPr="00B57C4B">
        <w:rPr>
          <w:noProof/>
        </w:rPr>
        <w:drawing>
          <wp:inline distT="0" distB="0" distL="0" distR="0" wp14:anchorId="698D874D" wp14:editId="239CE766">
            <wp:extent cx="5731510" cy="1824990"/>
            <wp:effectExtent l="0" t="0" r="2540" b="3810"/>
            <wp:docPr id="77792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25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683D" w14:textId="77777777" w:rsidR="007F1D91" w:rsidRDefault="007F1D91" w:rsidP="00642423"/>
    <w:p w14:paraId="5342C911" w14:textId="77777777" w:rsidR="007F1D91" w:rsidRDefault="007F1D91" w:rsidP="00642423"/>
    <w:p w14:paraId="62E58F88" w14:textId="2C3B9FF6" w:rsidR="00B57C4B" w:rsidRDefault="001841F9" w:rsidP="001841F9">
      <w:pPr>
        <w:pStyle w:val="Heading1"/>
      </w:pPr>
      <w:r>
        <w:t xml:space="preserve"> Audit Logs:</w:t>
      </w:r>
    </w:p>
    <w:p w14:paraId="53572A54" w14:textId="77777777" w:rsidR="006E08BE" w:rsidRDefault="006E08BE" w:rsidP="006E08BE">
      <w:r>
        <w:t xml:space="preserve">In Audit Logs page, if user Click on any Account </w:t>
      </w:r>
      <w:proofErr w:type="spellStart"/>
      <w:r>
        <w:t>Uuid</w:t>
      </w:r>
      <w:proofErr w:type="spellEnd"/>
      <w:r>
        <w:t>, user able to see distorted UI headers in the Page.</w:t>
      </w:r>
    </w:p>
    <w:p w14:paraId="21B33CA4" w14:textId="6710E3B1" w:rsidR="006E08BE" w:rsidRDefault="006E08BE" w:rsidP="006E08BE">
      <w:r>
        <w:t>Page resolution issue should be fixed.</w:t>
      </w:r>
    </w:p>
    <w:p w14:paraId="371AE958" w14:textId="5798A90D" w:rsidR="006E08BE" w:rsidRPr="006E08BE" w:rsidRDefault="006E08BE" w:rsidP="006E08BE">
      <w:r>
        <w:rPr>
          <w:noProof/>
        </w:rPr>
        <w:lastRenderedPageBreak/>
        <w:drawing>
          <wp:inline distT="0" distB="0" distL="0" distR="0" wp14:anchorId="0FE61591" wp14:editId="650785C0">
            <wp:extent cx="5731510" cy="2842895"/>
            <wp:effectExtent l="0" t="0" r="2540" b="0"/>
            <wp:docPr id="1371486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77369B5" w14:textId="60515F73" w:rsidR="00005DB4" w:rsidRDefault="006E08BE" w:rsidP="00005DB4">
      <w:r>
        <w:t>In Audit Logs Infor page if user Click on Password View option, user unable to View password</w:t>
      </w:r>
    </w:p>
    <w:p w14:paraId="0258DE81" w14:textId="2F569C53" w:rsidR="006E08BE" w:rsidRPr="00005DB4" w:rsidRDefault="006E08BE" w:rsidP="00005DB4">
      <w:r>
        <w:rPr>
          <w:noProof/>
        </w:rPr>
        <w:drawing>
          <wp:inline distT="0" distB="0" distL="0" distR="0" wp14:anchorId="7EF467CC" wp14:editId="7216409D">
            <wp:extent cx="5731510" cy="2811145"/>
            <wp:effectExtent l="0" t="0" r="2540" b="8255"/>
            <wp:docPr id="14108540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176F" w14:textId="380E6507" w:rsidR="00BC6A9D" w:rsidRDefault="006E08BE" w:rsidP="00BC6A9D">
      <w:r>
        <w:t>In Audit logs Chains &amp; storage page resolution of Page Should be fix:</w:t>
      </w:r>
    </w:p>
    <w:p w14:paraId="7AFCE0DF" w14:textId="3ED55D24" w:rsidR="006E08BE" w:rsidRDefault="006E08BE" w:rsidP="00BC6A9D">
      <w:r w:rsidRPr="006E08BE">
        <w:rPr>
          <w:noProof/>
        </w:rPr>
        <w:lastRenderedPageBreak/>
        <w:drawing>
          <wp:inline distT="0" distB="0" distL="0" distR="0" wp14:anchorId="1A630153" wp14:editId="36F34A15">
            <wp:extent cx="5731510" cy="3114675"/>
            <wp:effectExtent l="0" t="0" r="2540" b="9525"/>
            <wp:docPr id="180224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414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B09A" w14:textId="4CA37637" w:rsidR="006E08BE" w:rsidRDefault="006E08BE" w:rsidP="00BC6A9D">
      <w:r>
        <w:t xml:space="preserve">In Audit logs page edit Token option is nor working </w:t>
      </w:r>
      <w:r w:rsidR="00CD6A32">
        <w:t>as expected.</w:t>
      </w:r>
    </w:p>
    <w:p w14:paraId="75BB61B8" w14:textId="303EFA68" w:rsidR="00CD6A32" w:rsidRDefault="00CD6A32" w:rsidP="00BC6A9D">
      <w:r>
        <w:t>Steps:</w:t>
      </w:r>
    </w:p>
    <w:p w14:paraId="126788E7" w14:textId="6671D132" w:rsidR="00CD6A32" w:rsidRDefault="00CD6A32" w:rsidP="00BC6A9D">
      <w:r>
        <w:t>Click on Audit logs</w:t>
      </w:r>
    </w:p>
    <w:p w14:paraId="61A2EA0D" w14:textId="6D153963" w:rsidR="00CD6A32" w:rsidRDefault="00CD6A32" w:rsidP="00BC6A9D">
      <w:r>
        <w:t xml:space="preserve">Click on any Account </w:t>
      </w:r>
      <w:proofErr w:type="spellStart"/>
      <w:r>
        <w:t>Uuid</w:t>
      </w:r>
      <w:proofErr w:type="spellEnd"/>
    </w:p>
    <w:p w14:paraId="6B2EDF56" w14:textId="42B267E4" w:rsidR="00CD6A32" w:rsidRDefault="00CD6A32" w:rsidP="00BC6A9D">
      <w:r>
        <w:t>Click on Token</w:t>
      </w:r>
    </w:p>
    <w:p w14:paraId="62C5A6BB" w14:textId="50E84BB8" w:rsidR="00CD6A32" w:rsidRDefault="00CD6A32" w:rsidP="00BC6A9D">
      <w:r>
        <w:t>Click on Action-edit button</w:t>
      </w:r>
    </w:p>
    <w:p w14:paraId="767D2944" w14:textId="4C3868EE" w:rsidR="00CD6A32" w:rsidRDefault="00CD6A32" w:rsidP="00BC6A9D">
      <w:r>
        <w:t>De activate Status</w:t>
      </w:r>
    </w:p>
    <w:p w14:paraId="4495B551" w14:textId="690AAD67" w:rsidR="00CD6A32" w:rsidRDefault="00CD6A32" w:rsidP="00BC6A9D">
      <w:r>
        <w:t>Click on Save</w:t>
      </w:r>
    </w:p>
    <w:p w14:paraId="189E0980" w14:textId="12D81A23" w:rsidR="00CD6A32" w:rsidRDefault="00CD6A32" w:rsidP="00BC6A9D">
      <w:r>
        <w:t>Check the Status again.</w:t>
      </w:r>
    </w:p>
    <w:p w14:paraId="69DC88C7" w14:textId="7E9625E3" w:rsidR="00CD6A32" w:rsidRDefault="00CD6A32" w:rsidP="00BC6A9D">
      <w:r>
        <w:rPr>
          <w:noProof/>
        </w:rPr>
        <w:drawing>
          <wp:inline distT="0" distB="0" distL="0" distR="0" wp14:anchorId="3C648E46" wp14:editId="66760816">
            <wp:extent cx="5731510" cy="2912110"/>
            <wp:effectExtent l="0" t="0" r="2540" b="2540"/>
            <wp:docPr id="14151225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591E" w14:textId="77777777" w:rsidR="001F578B" w:rsidRDefault="001F578B" w:rsidP="001F578B">
      <w:pPr>
        <w:pStyle w:val="Heading1"/>
      </w:pPr>
      <w:r>
        <w:lastRenderedPageBreak/>
        <w:t>Organizations:</w:t>
      </w:r>
    </w:p>
    <w:p w14:paraId="6AB60A1A" w14:textId="77777777" w:rsidR="001F578B" w:rsidRDefault="001F578B" w:rsidP="001F578B"/>
    <w:p w14:paraId="133E2385" w14:textId="656C3905" w:rsidR="001F578B" w:rsidRDefault="001F578B" w:rsidP="001F578B">
      <w:r>
        <w:t>Organizations spelling should be change</w:t>
      </w:r>
    </w:p>
    <w:p w14:paraId="03AF0B23" w14:textId="03FD6FE9" w:rsidR="001F578B" w:rsidRPr="001F578B" w:rsidRDefault="001F578B" w:rsidP="001F578B">
      <w:r>
        <w:rPr>
          <w:noProof/>
        </w:rPr>
        <w:drawing>
          <wp:inline distT="0" distB="0" distL="0" distR="0" wp14:anchorId="5E713D6D" wp14:editId="3A75F908">
            <wp:extent cx="5731510" cy="2918460"/>
            <wp:effectExtent l="0" t="0" r="2540" b="0"/>
            <wp:docPr id="334567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C158" w14:textId="77777777" w:rsidR="001F578B" w:rsidRPr="001F578B" w:rsidRDefault="001F578B" w:rsidP="001F578B"/>
    <w:p w14:paraId="19945F23" w14:textId="77777777" w:rsidR="001F578B" w:rsidRDefault="001F578B" w:rsidP="00BC6A9D"/>
    <w:p w14:paraId="58497320" w14:textId="4D5008F1" w:rsidR="00CD6A32" w:rsidRDefault="001F578B" w:rsidP="00BC6A9D">
      <w:r>
        <w:t>In Page headers are missing in Organization page:</w:t>
      </w:r>
    </w:p>
    <w:p w14:paraId="00B5A35E" w14:textId="5DA936C8" w:rsidR="001F578B" w:rsidRDefault="001F578B" w:rsidP="00BC6A9D">
      <w:r w:rsidRPr="001F578B">
        <w:rPr>
          <w:noProof/>
        </w:rPr>
        <w:drawing>
          <wp:inline distT="0" distB="0" distL="0" distR="0" wp14:anchorId="3FA771FF" wp14:editId="323B12C3">
            <wp:extent cx="5731510" cy="2584450"/>
            <wp:effectExtent l="0" t="0" r="2540" b="6350"/>
            <wp:docPr id="211894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455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37BD" w14:textId="665133D5" w:rsidR="001F578B" w:rsidRDefault="001F578B" w:rsidP="00BC6A9D">
      <w:r>
        <w:t>IF user click on back button/Dashboard in Organization page, user directly navigated to login page of the Application not to the back page</w:t>
      </w:r>
    </w:p>
    <w:p w14:paraId="76468345" w14:textId="56FD96BF" w:rsidR="001F578B" w:rsidRDefault="00FB528B" w:rsidP="00BC6A9D">
      <w:r>
        <w:rPr>
          <w:noProof/>
        </w:rPr>
        <w:lastRenderedPageBreak/>
        <w:drawing>
          <wp:inline distT="0" distB="0" distL="0" distR="0" wp14:anchorId="3A86E78C" wp14:editId="35FC694E">
            <wp:extent cx="5731510" cy="1981200"/>
            <wp:effectExtent l="0" t="0" r="2540" b="0"/>
            <wp:docPr id="8443373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4ACA" w14:textId="4BD7F17A" w:rsidR="001F578B" w:rsidRDefault="001F578B" w:rsidP="00BC6A9D">
      <w:r>
        <w:t>User directly Navigate to,</w:t>
      </w:r>
    </w:p>
    <w:p w14:paraId="5D6EA37D" w14:textId="5EB8253F" w:rsidR="001F578B" w:rsidRDefault="001F578B" w:rsidP="00BC6A9D">
      <w:r w:rsidRPr="001F578B">
        <w:rPr>
          <w:noProof/>
        </w:rPr>
        <w:drawing>
          <wp:inline distT="0" distB="0" distL="0" distR="0" wp14:anchorId="5979B9DA" wp14:editId="45C95F53">
            <wp:extent cx="5731510" cy="2498090"/>
            <wp:effectExtent l="0" t="0" r="2540" b="0"/>
            <wp:docPr id="130877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700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B98D" w14:textId="77777777" w:rsidR="001F578B" w:rsidRDefault="001F578B" w:rsidP="00BC6A9D"/>
    <w:p w14:paraId="52965374" w14:textId="743F9AD7" w:rsidR="001F578B" w:rsidRDefault="001F578B" w:rsidP="00BC6A9D">
      <w:r>
        <w:t xml:space="preserve">When User Selected any row </w:t>
      </w:r>
      <w:r w:rsidR="00FB528B">
        <w:t xml:space="preserve">in organizations page, it should be in highlight by </w:t>
      </w:r>
      <w:proofErr w:type="spellStart"/>
      <w:r w:rsidR="00FB528B">
        <w:t>dif</w:t>
      </w:r>
      <w:proofErr w:type="spellEnd"/>
      <w:r w:rsidR="00FB528B">
        <w:t xml:space="preserve"> colour and properly identified by user.</w:t>
      </w:r>
    </w:p>
    <w:p w14:paraId="27EB8887" w14:textId="6EEBE0A3" w:rsidR="00FB528B" w:rsidRDefault="00FB528B" w:rsidP="00BC6A9D">
      <w:r>
        <w:t>In the below Screen, user selected second row</w:t>
      </w:r>
    </w:p>
    <w:p w14:paraId="4DB7D5A4" w14:textId="74B76342" w:rsidR="00FB528B" w:rsidRDefault="00FB528B" w:rsidP="00BC6A9D">
      <w:r>
        <w:rPr>
          <w:noProof/>
        </w:rPr>
        <w:drawing>
          <wp:inline distT="0" distB="0" distL="0" distR="0" wp14:anchorId="2AD0B0C3" wp14:editId="78A62259">
            <wp:extent cx="5731510" cy="2209800"/>
            <wp:effectExtent l="0" t="0" r="2540" b="0"/>
            <wp:docPr id="7606242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5ABA" w14:textId="77777777" w:rsidR="00FB528B" w:rsidRDefault="00FB528B" w:rsidP="00BC6A9D"/>
    <w:p w14:paraId="5CF3E940" w14:textId="77777777" w:rsidR="00FB528B" w:rsidRDefault="00FB528B" w:rsidP="00BC6A9D"/>
    <w:p w14:paraId="2F16846A" w14:textId="00D1D15B" w:rsidR="00FB528B" w:rsidRPr="007F1D91" w:rsidRDefault="00FB528B" w:rsidP="00BC6A9D">
      <w:pPr>
        <w:rPr>
          <w:b/>
          <w:bCs/>
        </w:rPr>
      </w:pPr>
      <w:r w:rsidRPr="007F1D91">
        <w:rPr>
          <w:b/>
          <w:bCs/>
        </w:rPr>
        <w:lastRenderedPageBreak/>
        <w:t>Directory should be Dashboard/Organizations/info</w:t>
      </w:r>
    </w:p>
    <w:p w14:paraId="56C2F8FA" w14:textId="16B1B70E" w:rsidR="00FB528B" w:rsidRDefault="00FB528B" w:rsidP="00BC6A9D">
      <w:r w:rsidRPr="00FB528B">
        <w:rPr>
          <w:noProof/>
        </w:rPr>
        <w:drawing>
          <wp:inline distT="0" distB="0" distL="0" distR="0" wp14:anchorId="3AC84816" wp14:editId="1B078ED9">
            <wp:extent cx="5731510" cy="2849245"/>
            <wp:effectExtent l="0" t="0" r="2540" b="8255"/>
            <wp:docPr id="159532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230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7106" w14:textId="77777777" w:rsidR="009C02E4" w:rsidRDefault="009C02E4" w:rsidP="00BC6A9D"/>
    <w:p w14:paraId="6B755049" w14:textId="3EC32BC0" w:rsidR="009C02E4" w:rsidRDefault="009C02E4" w:rsidP="009C02E4">
      <w:pPr>
        <w:pStyle w:val="Heading1"/>
      </w:pPr>
      <w:r>
        <w:t>Chains:</w:t>
      </w:r>
    </w:p>
    <w:p w14:paraId="3A7D264E" w14:textId="74DA78C7" w:rsidR="009C02E4" w:rsidRDefault="009C02E4" w:rsidP="009C02E4">
      <w:r>
        <w:t>In Chains Page Alignment of Search Functionality and other option should be in proper height.</w:t>
      </w:r>
    </w:p>
    <w:p w14:paraId="6E3351F4" w14:textId="77777777" w:rsidR="009C02E4" w:rsidRDefault="009C02E4" w:rsidP="009C02E4">
      <w:r>
        <w:t>Alignment of Search function also should be in proper.</w:t>
      </w:r>
    </w:p>
    <w:p w14:paraId="41DBF2C1" w14:textId="6C2528E9" w:rsidR="009C02E4" w:rsidRDefault="009C02E4" w:rsidP="009C02E4">
      <w:r>
        <w:t>The Functionality of “+” button and Add Chains has same function.</w:t>
      </w:r>
    </w:p>
    <w:p w14:paraId="2DFCAC5B" w14:textId="77777777" w:rsidR="009C02E4" w:rsidRDefault="009C02E4" w:rsidP="009C02E4">
      <w:r>
        <w:t>Remove any one of the option due to the functional behaviour is same.</w:t>
      </w:r>
    </w:p>
    <w:p w14:paraId="4567FEC9" w14:textId="77777777" w:rsidR="009C02E4" w:rsidRDefault="009C02E4" w:rsidP="009C02E4"/>
    <w:p w14:paraId="516CFB85" w14:textId="4FA6385E" w:rsidR="009C02E4" w:rsidRDefault="009C02E4" w:rsidP="009C02E4">
      <w:r>
        <w:rPr>
          <w:noProof/>
        </w:rPr>
        <w:drawing>
          <wp:inline distT="0" distB="0" distL="0" distR="0" wp14:anchorId="4F8AFC49" wp14:editId="6EB5E983">
            <wp:extent cx="5731510" cy="2961005"/>
            <wp:effectExtent l="0" t="0" r="2540" b="0"/>
            <wp:docPr id="12025224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0FF6" w14:textId="77777777" w:rsidR="009C02E4" w:rsidRDefault="009C02E4" w:rsidP="009C02E4"/>
    <w:p w14:paraId="3A004647" w14:textId="77777777" w:rsidR="009C02E4" w:rsidRDefault="009C02E4" w:rsidP="009C02E4"/>
    <w:p w14:paraId="1B56FFC1" w14:textId="575AD49B" w:rsidR="009C02E4" w:rsidRDefault="009C02E4" w:rsidP="009C02E4">
      <w:pPr>
        <w:pStyle w:val="Heading2"/>
      </w:pPr>
      <w:proofErr w:type="spellStart"/>
      <w:r>
        <w:lastRenderedPageBreak/>
        <w:t>Chains_pagination</w:t>
      </w:r>
      <w:proofErr w:type="spellEnd"/>
      <w:r>
        <w:t>:</w:t>
      </w:r>
    </w:p>
    <w:p w14:paraId="517F6FE1" w14:textId="77777777" w:rsidR="009C02E4" w:rsidRDefault="009C02E4" w:rsidP="009C02E4">
      <w:r>
        <w:t>User Facing issue in pagination if he trying to Change count in Item per page:</w:t>
      </w:r>
    </w:p>
    <w:p w14:paraId="20F3F583" w14:textId="77777777" w:rsidR="009C02E4" w:rsidRDefault="009C02E4" w:rsidP="009C02E4">
      <w:r>
        <w:t>Page is Unresponsive/Lagging is very high/ Sometimes Page is in frozen as well.</w:t>
      </w:r>
    </w:p>
    <w:p w14:paraId="0DA9C45F" w14:textId="20BC77E6" w:rsidR="009C02E4" w:rsidRDefault="009C02E4" w:rsidP="009C02E4">
      <w:r>
        <w:rPr>
          <w:noProof/>
        </w:rPr>
        <w:drawing>
          <wp:inline distT="0" distB="0" distL="0" distR="0" wp14:anchorId="55E252E0" wp14:editId="53673BAE">
            <wp:extent cx="5731510" cy="2733675"/>
            <wp:effectExtent l="0" t="0" r="2540" b="9525"/>
            <wp:docPr id="13077091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824C" w14:textId="77777777" w:rsidR="009C02E4" w:rsidRPr="009C02E4" w:rsidRDefault="009C02E4" w:rsidP="009C02E4"/>
    <w:p w14:paraId="408E004E" w14:textId="5727FEE7" w:rsidR="009C02E4" w:rsidRDefault="007E6891" w:rsidP="009C02E4">
      <w:r>
        <w:t>If user trying to open API keys in new tab, user able to Navigate to Info page.</w:t>
      </w:r>
    </w:p>
    <w:p w14:paraId="7D2416F9" w14:textId="4B866DCF" w:rsidR="007E6891" w:rsidRDefault="007E6891" w:rsidP="009C02E4">
      <w:r>
        <w:t>Steps:</w:t>
      </w:r>
    </w:p>
    <w:p w14:paraId="5E3EE539" w14:textId="31F707E0" w:rsidR="007E6891" w:rsidRDefault="007E6891" w:rsidP="009C02E4">
      <w:r>
        <w:t>Click on chains</w:t>
      </w:r>
    </w:p>
    <w:p w14:paraId="311EE2BC" w14:textId="612843BF" w:rsidR="007E6891" w:rsidRDefault="007E6891" w:rsidP="009C02E4">
      <w:r>
        <w:t>Click on any Code</w:t>
      </w:r>
    </w:p>
    <w:p w14:paraId="20A30D92" w14:textId="29D13EC9" w:rsidR="007E6891" w:rsidRDefault="007E6891" w:rsidP="009C02E4">
      <w:r>
        <w:t xml:space="preserve">Click on Api keys and try to open in </w:t>
      </w:r>
      <w:proofErr w:type="gramStart"/>
      <w:r>
        <w:t>New</w:t>
      </w:r>
      <w:proofErr w:type="gramEnd"/>
      <w:r>
        <w:t xml:space="preserve"> tab</w:t>
      </w:r>
    </w:p>
    <w:p w14:paraId="6B8A1C86" w14:textId="36009145" w:rsidR="007E6891" w:rsidRDefault="007E6891" w:rsidP="009C02E4">
      <w:r>
        <w:t>Check the Navigation Page in new tab</w:t>
      </w:r>
    </w:p>
    <w:p w14:paraId="640A0126" w14:textId="60C65E0B" w:rsidR="007E6891" w:rsidRDefault="007E6891" w:rsidP="009C02E4">
      <w:r w:rsidRPr="007E6891">
        <w:rPr>
          <w:noProof/>
        </w:rPr>
        <w:drawing>
          <wp:inline distT="0" distB="0" distL="0" distR="0" wp14:anchorId="3512A46A" wp14:editId="2D16D079">
            <wp:extent cx="5731510" cy="2620010"/>
            <wp:effectExtent l="0" t="0" r="2540" b="8890"/>
            <wp:docPr id="180845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53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4119" w14:textId="77777777" w:rsidR="007E6891" w:rsidRDefault="007E6891" w:rsidP="009C02E4"/>
    <w:p w14:paraId="53D3695F" w14:textId="77777777" w:rsidR="007E6891" w:rsidRDefault="007E6891" w:rsidP="009C02E4"/>
    <w:p w14:paraId="34956A6E" w14:textId="40CDCC84" w:rsidR="007E6891" w:rsidRDefault="007E6891" w:rsidP="009C02E4">
      <w:r>
        <w:lastRenderedPageBreak/>
        <w:t>In Chain paras page We can Remove any one the “+” symbol or Add Chain Parameter due both have same in Functionality:</w:t>
      </w:r>
    </w:p>
    <w:p w14:paraId="55224F23" w14:textId="60A017F1" w:rsidR="007E6891" w:rsidRDefault="007E6891" w:rsidP="009C02E4">
      <w:r w:rsidRPr="007E6891">
        <w:rPr>
          <w:noProof/>
        </w:rPr>
        <w:drawing>
          <wp:inline distT="0" distB="0" distL="0" distR="0" wp14:anchorId="78C3559C" wp14:editId="37BE44F8">
            <wp:extent cx="5731510" cy="2722880"/>
            <wp:effectExtent l="0" t="0" r="2540" b="1270"/>
            <wp:docPr id="18971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93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C239" w14:textId="77777777" w:rsidR="007E6891" w:rsidRDefault="007E6891" w:rsidP="009C02E4"/>
    <w:p w14:paraId="4A3F91AF" w14:textId="1BCE456C" w:rsidR="007E6891" w:rsidRDefault="007E6891" w:rsidP="009C02E4">
      <w:r>
        <w:t>In Chain Param page, user unable to delete Chain parameters:</w:t>
      </w:r>
    </w:p>
    <w:p w14:paraId="5A6A3882" w14:textId="28C40695" w:rsidR="007E6891" w:rsidRDefault="007E6891" w:rsidP="009C02E4">
      <w:r w:rsidRPr="007E6891">
        <w:rPr>
          <w:noProof/>
        </w:rPr>
        <w:drawing>
          <wp:inline distT="0" distB="0" distL="0" distR="0" wp14:anchorId="033D37A2" wp14:editId="25279E81">
            <wp:extent cx="5731510" cy="2161540"/>
            <wp:effectExtent l="0" t="0" r="2540" b="0"/>
            <wp:docPr id="184260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017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A6CE" w14:textId="77777777" w:rsidR="007E6891" w:rsidRDefault="007E6891" w:rsidP="009C02E4"/>
    <w:p w14:paraId="69189B98" w14:textId="590214FF" w:rsidR="007E6891" w:rsidRPr="007F1D91" w:rsidRDefault="007E6891" w:rsidP="009C02E4">
      <w:pPr>
        <w:rPr>
          <w:b/>
          <w:bCs/>
        </w:rPr>
      </w:pPr>
      <w:r w:rsidRPr="007F1D91">
        <w:rPr>
          <w:b/>
          <w:bCs/>
        </w:rPr>
        <w:t>In Chains param page:</w:t>
      </w:r>
    </w:p>
    <w:p w14:paraId="108B7296" w14:textId="77777777" w:rsidR="007E6891" w:rsidRDefault="007E6891" w:rsidP="007E6891">
      <w:r>
        <w:t>In Chains Page Alignment of Search Functionality and other option should be in proper height.</w:t>
      </w:r>
    </w:p>
    <w:p w14:paraId="50B794F8" w14:textId="77777777" w:rsidR="007E6891" w:rsidRDefault="007E6891" w:rsidP="007E6891">
      <w:r>
        <w:t>Alignment of Search function also should be in proper.</w:t>
      </w:r>
    </w:p>
    <w:p w14:paraId="57AD0CF0" w14:textId="038CA5AF" w:rsidR="007E6891" w:rsidRDefault="007E6891" w:rsidP="007E6891">
      <w:r>
        <w:t>Directory also should be in proper</w:t>
      </w:r>
      <w:r w:rsidR="00FC725E">
        <w:t>:</w:t>
      </w:r>
    </w:p>
    <w:p w14:paraId="5C8D2D9B" w14:textId="77777777" w:rsidR="007E6891" w:rsidRDefault="007E6891" w:rsidP="007E6891">
      <w:r>
        <w:t>The Functionality of “+” button and Add Chains has same function.</w:t>
      </w:r>
    </w:p>
    <w:p w14:paraId="562810F4" w14:textId="77777777" w:rsidR="007E6891" w:rsidRDefault="007E6891" w:rsidP="007E6891">
      <w:r>
        <w:t>Remove any one of the option due to the functional behaviour is same.</w:t>
      </w:r>
    </w:p>
    <w:p w14:paraId="2338D3F5" w14:textId="77777777" w:rsidR="007E6891" w:rsidRDefault="007E6891" w:rsidP="007E6891"/>
    <w:p w14:paraId="6C263350" w14:textId="5150258D" w:rsidR="007E6891" w:rsidRDefault="007E6891" w:rsidP="009C02E4">
      <w:r>
        <w:rPr>
          <w:noProof/>
        </w:rPr>
        <w:lastRenderedPageBreak/>
        <w:drawing>
          <wp:inline distT="0" distB="0" distL="0" distR="0" wp14:anchorId="75075609" wp14:editId="51C93562">
            <wp:extent cx="5731510" cy="1573530"/>
            <wp:effectExtent l="0" t="0" r="2540" b="7620"/>
            <wp:docPr id="8737943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3474" w14:textId="77777777" w:rsidR="009C02E4" w:rsidRPr="009C02E4" w:rsidRDefault="009C02E4" w:rsidP="009C02E4"/>
    <w:p w14:paraId="0A2C5B81" w14:textId="3A5D3846" w:rsidR="009C02E4" w:rsidRDefault="00FC725E" w:rsidP="009C02E4">
      <w:r>
        <w:t>In Chains Store, user unable to update the page:</w:t>
      </w:r>
    </w:p>
    <w:p w14:paraId="71068D59" w14:textId="74031920" w:rsidR="00FC725E" w:rsidRDefault="00FC725E" w:rsidP="009C02E4">
      <w:r>
        <w:t>User received an un expected Error message while updating page.</w:t>
      </w:r>
    </w:p>
    <w:p w14:paraId="58D666C9" w14:textId="2B233569" w:rsidR="00FC725E" w:rsidRPr="009C02E4" w:rsidRDefault="00FC725E" w:rsidP="009C02E4">
      <w:r w:rsidRPr="00FC725E">
        <w:rPr>
          <w:noProof/>
        </w:rPr>
        <w:drawing>
          <wp:inline distT="0" distB="0" distL="0" distR="0" wp14:anchorId="00C4B7AB" wp14:editId="2020CA58">
            <wp:extent cx="5731510" cy="2870200"/>
            <wp:effectExtent l="0" t="0" r="2540" b="6350"/>
            <wp:docPr id="123216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20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E282" w14:textId="77777777" w:rsidR="006E08BE" w:rsidRPr="00BC6A9D" w:rsidRDefault="006E08BE" w:rsidP="00BC6A9D"/>
    <w:p w14:paraId="35B661CB" w14:textId="3EDA6071" w:rsidR="00570E73" w:rsidRDefault="00CE543C" w:rsidP="00C76332">
      <w:r>
        <w:t>In Chains Store, User received an un expected Error message while updating page.</w:t>
      </w:r>
    </w:p>
    <w:p w14:paraId="11EF310C" w14:textId="7A1737E8" w:rsidR="00CE543C" w:rsidRPr="00C76332" w:rsidRDefault="00CE543C" w:rsidP="00C76332">
      <w:r>
        <w:rPr>
          <w:noProof/>
        </w:rPr>
        <w:drawing>
          <wp:inline distT="0" distB="0" distL="0" distR="0" wp14:anchorId="49026628" wp14:editId="157B0F9D">
            <wp:extent cx="5731510" cy="2352675"/>
            <wp:effectExtent l="0" t="0" r="2540" b="9525"/>
            <wp:docPr id="4144338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0F0A" w14:textId="77777777" w:rsidR="00C76332" w:rsidRDefault="00C76332" w:rsidP="00CC7E76"/>
    <w:p w14:paraId="704166A2" w14:textId="38C7058A" w:rsidR="009C79D5" w:rsidRPr="009C79D5" w:rsidRDefault="009C79D5" w:rsidP="00CC7E76">
      <w:pPr>
        <w:rPr>
          <w:b/>
          <w:bCs/>
        </w:rPr>
      </w:pPr>
      <w:r w:rsidRPr="009C79D5">
        <w:rPr>
          <w:b/>
          <w:bCs/>
        </w:rPr>
        <w:lastRenderedPageBreak/>
        <w:t>In Chains Api-keys,</w:t>
      </w:r>
    </w:p>
    <w:p w14:paraId="56297935" w14:textId="77777777" w:rsidR="009C79D5" w:rsidRDefault="009C79D5" w:rsidP="009C79D5">
      <w:r>
        <w:t>The Functionality of “+” button and Add Chains has same function.</w:t>
      </w:r>
    </w:p>
    <w:p w14:paraId="101BD932" w14:textId="77777777" w:rsidR="009C79D5" w:rsidRDefault="009C79D5" w:rsidP="009C79D5">
      <w:r>
        <w:t>Remove any one of the option due to the functional behaviour is same.</w:t>
      </w:r>
    </w:p>
    <w:p w14:paraId="107CA918" w14:textId="4DBFF987" w:rsidR="009C79D5" w:rsidRDefault="009C79D5" w:rsidP="009C79D5">
      <w:r>
        <w:rPr>
          <w:noProof/>
        </w:rPr>
        <w:drawing>
          <wp:inline distT="0" distB="0" distL="0" distR="0" wp14:anchorId="0E3FF8E2" wp14:editId="0895A6ED">
            <wp:extent cx="5731510" cy="2270125"/>
            <wp:effectExtent l="0" t="0" r="2540" b="0"/>
            <wp:docPr id="20440583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8EA8" w14:textId="77777777" w:rsidR="009C79D5" w:rsidRDefault="009C79D5" w:rsidP="009C79D5"/>
    <w:p w14:paraId="6EE0DA32" w14:textId="2962EB87" w:rsidR="009C79D5" w:rsidRDefault="009C79D5" w:rsidP="009C79D5">
      <w:pPr>
        <w:rPr>
          <w:b/>
          <w:bCs/>
        </w:rPr>
      </w:pPr>
      <w:r w:rsidRPr="009C79D5">
        <w:rPr>
          <w:b/>
          <w:bCs/>
        </w:rPr>
        <w:t>Host:</w:t>
      </w:r>
    </w:p>
    <w:p w14:paraId="563AECBD" w14:textId="5DDB2AB6" w:rsidR="009C79D5" w:rsidRDefault="009C79D5" w:rsidP="009C79D5">
      <w:r>
        <w:t>In Chains host Page Alignment of Search Functionality and other option should be in proper height.</w:t>
      </w:r>
    </w:p>
    <w:p w14:paraId="2D98E0EF" w14:textId="77777777" w:rsidR="009C79D5" w:rsidRDefault="009C79D5" w:rsidP="009C79D5">
      <w:r>
        <w:t>Alignment of Search function also should be in proper.</w:t>
      </w:r>
    </w:p>
    <w:p w14:paraId="5CF9F53B" w14:textId="79006C8C" w:rsidR="009C79D5" w:rsidRPr="009C79D5" w:rsidRDefault="009C79D5" w:rsidP="009C79D5">
      <w:pPr>
        <w:rPr>
          <w:b/>
          <w:bCs/>
        </w:rPr>
      </w:pPr>
      <w:r>
        <w:t xml:space="preserve">Directory also should be in proper: </w:t>
      </w:r>
      <w:r w:rsidRPr="009C79D5">
        <w:rPr>
          <w:b/>
          <w:bCs/>
        </w:rPr>
        <w:t>Dashboard/Chains/</w:t>
      </w:r>
      <w:proofErr w:type="spellStart"/>
      <w:r w:rsidRPr="009C79D5">
        <w:rPr>
          <w:b/>
          <w:bCs/>
        </w:rPr>
        <w:t>Aktias</w:t>
      </w:r>
      <w:proofErr w:type="spellEnd"/>
      <w:r w:rsidRPr="009C79D5">
        <w:rPr>
          <w:b/>
          <w:bCs/>
        </w:rPr>
        <w:t>/Hosts</w:t>
      </w:r>
    </w:p>
    <w:p w14:paraId="7C41D26A" w14:textId="77777777" w:rsidR="009C79D5" w:rsidRDefault="009C79D5" w:rsidP="009C79D5">
      <w:r>
        <w:t>The Functionality of “+” button and Add Chains has same function.</w:t>
      </w:r>
    </w:p>
    <w:p w14:paraId="043221A0" w14:textId="77777777" w:rsidR="009C79D5" w:rsidRDefault="009C79D5" w:rsidP="009C79D5">
      <w:r>
        <w:t>Remove any one of the option due to the functional behaviour is same.</w:t>
      </w:r>
    </w:p>
    <w:p w14:paraId="652D8467" w14:textId="2F089959" w:rsidR="009C79D5" w:rsidRDefault="009C79D5" w:rsidP="009C79D5">
      <w:r>
        <w:rPr>
          <w:noProof/>
        </w:rPr>
        <w:drawing>
          <wp:inline distT="0" distB="0" distL="0" distR="0" wp14:anchorId="0A61EA0C" wp14:editId="4CF6AA1E">
            <wp:extent cx="5731510" cy="2288540"/>
            <wp:effectExtent l="0" t="0" r="2540" b="0"/>
            <wp:docPr id="10115951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1F2E" w14:textId="77777777" w:rsidR="009C79D5" w:rsidRDefault="009C79D5" w:rsidP="009C79D5"/>
    <w:p w14:paraId="75CD0AF6" w14:textId="77777777" w:rsidR="009C79D5" w:rsidRDefault="009C79D5" w:rsidP="009C79D5">
      <w:pPr>
        <w:rPr>
          <w:b/>
          <w:bCs/>
        </w:rPr>
      </w:pPr>
    </w:p>
    <w:p w14:paraId="3852CB71" w14:textId="77777777" w:rsidR="009C79D5" w:rsidRDefault="009C79D5" w:rsidP="009C79D5">
      <w:pPr>
        <w:rPr>
          <w:b/>
          <w:bCs/>
        </w:rPr>
      </w:pPr>
    </w:p>
    <w:p w14:paraId="2C214391" w14:textId="77777777" w:rsidR="009C79D5" w:rsidRDefault="009C79D5" w:rsidP="009C79D5">
      <w:pPr>
        <w:rPr>
          <w:b/>
          <w:bCs/>
        </w:rPr>
      </w:pPr>
    </w:p>
    <w:p w14:paraId="0CC17D97" w14:textId="4635070E" w:rsidR="009C79D5" w:rsidRDefault="009C79D5" w:rsidP="009C79D5">
      <w:pPr>
        <w:rPr>
          <w:b/>
          <w:bCs/>
        </w:rPr>
      </w:pPr>
      <w:r w:rsidRPr="009C79D5">
        <w:rPr>
          <w:b/>
          <w:bCs/>
        </w:rPr>
        <w:lastRenderedPageBreak/>
        <w:t>Integrations:</w:t>
      </w:r>
    </w:p>
    <w:p w14:paraId="2968F006" w14:textId="334117F3" w:rsidR="009C79D5" w:rsidRDefault="009C79D5" w:rsidP="009C79D5">
      <w:r>
        <w:t>In Chains Integrations Page Alignment of Search Functionality and other option should be in proper height.</w:t>
      </w:r>
    </w:p>
    <w:p w14:paraId="39CCED53" w14:textId="77777777" w:rsidR="009C79D5" w:rsidRDefault="009C79D5" w:rsidP="009C79D5">
      <w:r>
        <w:t>Alignment of Search function also should be in proper.</w:t>
      </w:r>
    </w:p>
    <w:p w14:paraId="05B951A6" w14:textId="27B704D5" w:rsidR="009C79D5" w:rsidRPr="009C79D5" w:rsidRDefault="009C79D5" w:rsidP="009C79D5">
      <w:pPr>
        <w:rPr>
          <w:b/>
          <w:bCs/>
        </w:rPr>
      </w:pPr>
      <w:r>
        <w:t xml:space="preserve">Directory also should be in proper: </w:t>
      </w:r>
      <w:r w:rsidRPr="009C79D5">
        <w:rPr>
          <w:b/>
          <w:bCs/>
        </w:rPr>
        <w:t>Dashboard/Chains/</w:t>
      </w:r>
      <w:proofErr w:type="spellStart"/>
      <w:r w:rsidRPr="009C79D5">
        <w:rPr>
          <w:b/>
          <w:bCs/>
        </w:rPr>
        <w:t>Aktias</w:t>
      </w:r>
      <w:proofErr w:type="spellEnd"/>
      <w:r w:rsidRPr="009C79D5">
        <w:rPr>
          <w:b/>
          <w:bCs/>
        </w:rPr>
        <w:t>/</w:t>
      </w:r>
      <w:r>
        <w:rPr>
          <w:b/>
          <w:bCs/>
        </w:rPr>
        <w:t>Integration</w:t>
      </w:r>
    </w:p>
    <w:p w14:paraId="317E09D9" w14:textId="77777777" w:rsidR="009C79D5" w:rsidRDefault="009C79D5" w:rsidP="009C79D5">
      <w:r>
        <w:t>The Functionality of “+” button and Add Chains has same function.</w:t>
      </w:r>
    </w:p>
    <w:p w14:paraId="4B4C9AAE" w14:textId="77777777" w:rsidR="009C79D5" w:rsidRDefault="009C79D5" w:rsidP="009C79D5">
      <w:r>
        <w:t>Remove any one of the option due to the functional behaviour is same.</w:t>
      </w:r>
    </w:p>
    <w:p w14:paraId="2D0F04F0" w14:textId="6CEC59C7" w:rsidR="00760DC9" w:rsidRDefault="00760DC9" w:rsidP="009C79D5">
      <w:r>
        <w:rPr>
          <w:noProof/>
        </w:rPr>
        <w:drawing>
          <wp:inline distT="0" distB="0" distL="0" distR="0" wp14:anchorId="17502834" wp14:editId="439157B5">
            <wp:extent cx="5731510" cy="2576195"/>
            <wp:effectExtent l="0" t="0" r="2540" b="0"/>
            <wp:docPr id="2973541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994E0" w14:textId="77777777" w:rsidR="00760DC9" w:rsidRDefault="00760DC9" w:rsidP="009C79D5"/>
    <w:p w14:paraId="41604F24" w14:textId="716B5B2A" w:rsidR="00760DC9" w:rsidRDefault="00760DC9" w:rsidP="00760DC9">
      <w:pPr>
        <w:pStyle w:val="Heading1"/>
      </w:pPr>
      <w:r>
        <w:t>All Masters:</w:t>
      </w:r>
    </w:p>
    <w:p w14:paraId="1DB07269" w14:textId="31DBF962" w:rsidR="00760DC9" w:rsidRDefault="00760DC9" w:rsidP="009C79D5">
      <w:pPr>
        <w:rPr>
          <w:lang w:val="en-US"/>
        </w:rPr>
      </w:pPr>
      <w:r>
        <w:rPr>
          <w:lang w:val="en-US"/>
        </w:rPr>
        <w:t>User receives an Invalid error message when user click on any UUID in the page</w:t>
      </w:r>
      <w:r w:rsidR="00651CED">
        <w:rPr>
          <w:lang w:val="en-US"/>
        </w:rPr>
        <w:t>, and also page is loading continuously.</w:t>
      </w:r>
    </w:p>
    <w:p w14:paraId="008C8222" w14:textId="521D0E4C" w:rsidR="009C79D5" w:rsidRDefault="00760DC9" w:rsidP="009C79D5">
      <w:pPr>
        <w:rPr>
          <w:b/>
          <w:bCs/>
        </w:rPr>
      </w:pPr>
      <w:r w:rsidRPr="00760DC9">
        <w:rPr>
          <w:b/>
          <w:bCs/>
          <w:noProof/>
        </w:rPr>
        <w:drawing>
          <wp:inline distT="0" distB="0" distL="0" distR="0" wp14:anchorId="3FBA5E50" wp14:editId="500570D4">
            <wp:extent cx="5731510" cy="2492375"/>
            <wp:effectExtent l="0" t="0" r="2540" b="3175"/>
            <wp:docPr id="57136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655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1548" w14:textId="77777777" w:rsidR="00760DC9" w:rsidRDefault="00760DC9" w:rsidP="009C79D5">
      <w:pPr>
        <w:rPr>
          <w:b/>
          <w:bCs/>
        </w:rPr>
      </w:pPr>
    </w:p>
    <w:p w14:paraId="3282CA89" w14:textId="77777777" w:rsidR="00760DC9" w:rsidRDefault="00760DC9" w:rsidP="009C79D5"/>
    <w:p w14:paraId="5EB23EB4" w14:textId="4262B524" w:rsidR="00651CED" w:rsidRDefault="00651CED" w:rsidP="009C79D5">
      <w:r w:rsidRPr="00651CED">
        <w:rPr>
          <w:noProof/>
        </w:rPr>
        <w:lastRenderedPageBreak/>
        <w:drawing>
          <wp:inline distT="0" distB="0" distL="0" distR="0" wp14:anchorId="5FCBF8DF" wp14:editId="75A8B5DD">
            <wp:extent cx="5731510" cy="2685415"/>
            <wp:effectExtent l="0" t="0" r="2540" b="635"/>
            <wp:docPr id="110382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231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1D00" w14:textId="77777777" w:rsidR="00760DC9" w:rsidRDefault="00760DC9" w:rsidP="009C79D5"/>
    <w:p w14:paraId="0607F640" w14:textId="326431EA" w:rsidR="00760DC9" w:rsidRDefault="00760DC9" w:rsidP="009C79D5">
      <w:r w:rsidRPr="00760DC9">
        <w:t xml:space="preserve">In All </w:t>
      </w:r>
      <w:r w:rsidR="00651CED" w:rsidRPr="00760DC9">
        <w:t>master’s</w:t>
      </w:r>
      <w:r w:rsidRPr="00760DC9">
        <w:t xml:space="preserve"> page scroll bar is missing to scroll up/down</w:t>
      </w:r>
    </w:p>
    <w:p w14:paraId="759E6D80" w14:textId="59DBBEDC" w:rsidR="00760DC9" w:rsidRDefault="00760DC9" w:rsidP="009C79D5">
      <w:r w:rsidRPr="00760DC9">
        <w:rPr>
          <w:b/>
          <w:bCs/>
          <w:noProof/>
        </w:rPr>
        <w:drawing>
          <wp:inline distT="0" distB="0" distL="0" distR="0" wp14:anchorId="5E35E565" wp14:editId="7BD029EE">
            <wp:extent cx="5731510" cy="2492375"/>
            <wp:effectExtent l="0" t="0" r="2540" b="3175"/>
            <wp:docPr id="994155884" name="Picture 994155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655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DDDF" w14:textId="77777777" w:rsidR="00760DC9" w:rsidRDefault="00760DC9" w:rsidP="009C79D5"/>
    <w:p w14:paraId="2C51BDBC" w14:textId="1F990F04" w:rsidR="00651CED" w:rsidRDefault="00651CED" w:rsidP="00651CED">
      <w:pPr>
        <w:pStyle w:val="Heading1"/>
      </w:pPr>
      <w:r>
        <w:t>Articles:</w:t>
      </w:r>
    </w:p>
    <w:p w14:paraId="293A28BC" w14:textId="77777777" w:rsidR="00651CED" w:rsidRPr="00651CED" w:rsidRDefault="00651CED" w:rsidP="00651CED"/>
    <w:p w14:paraId="3531B16C" w14:textId="610219D7" w:rsidR="00651CED" w:rsidRDefault="00651CED" w:rsidP="00651CED">
      <w:r>
        <w:rPr>
          <w:noProof/>
        </w:rPr>
        <w:drawing>
          <wp:inline distT="0" distB="0" distL="0" distR="0" wp14:anchorId="4E728FB9" wp14:editId="07710873">
            <wp:extent cx="5731510" cy="1866900"/>
            <wp:effectExtent l="0" t="0" r="2540" b="0"/>
            <wp:docPr id="21191403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C92C" w14:textId="6CAE8AFE" w:rsidR="00651CED" w:rsidRDefault="00651CED" w:rsidP="00651CED">
      <w:r>
        <w:lastRenderedPageBreak/>
        <w:t>Scroll Bar Missing: User Not able to Scroll down/up</w:t>
      </w:r>
    </w:p>
    <w:p w14:paraId="30491B0F" w14:textId="31D39E06" w:rsidR="00651CED" w:rsidRDefault="00651CED" w:rsidP="00651CED">
      <w:r>
        <w:rPr>
          <w:noProof/>
        </w:rPr>
        <w:drawing>
          <wp:inline distT="0" distB="0" distL="0" distR="0" wp14:anchorId="29979D1F" wp14:editId="1BCA33BD">
            <wp:extent cx="5731510" cy="2979420"/>
            <wp:effectExtent l="0" t="0" r="2540" b="0"/>
            <wp:docPr id="13345779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BC32" w14:textId="77777777" w:rsidR="00651CED" w:rsidRDefault="00651CED" w:rsidP="00651CED"/>
    <w:p w14:paraId="1A87D9BF" w14:textId="6179E358" w:rsidR="00651CED" w:rsidRDefault="0025398B" w:rsidP="0025398B">
      <w:pPr>
        <w:pStyle w:val="Heading1"/>
      </w:pPr>
      <w:r>
        <w:t>ESL:</w:t>
      </w:r>
    </w:p>
    <w:p w14:paraId="50414CB6" w14:textId="1D93794A" w:rsidR="0025398B" w:rsidRDefault="0025398B" w:rsidP="0025398B">
      <w:r>
        <w:t>Directory should be change in ESL Server change:</w:t>
      </w:r>
    </w:p>
    <w:p w14:paraId="5EB6D19B" w14:textId="0BA680B4" w:rsidR="0025398B" w:rsidRDefault="0025398B" w:rsidP="0025398B">
      <w:r>
        <w:t>Scroll Bar is Missing to Scroll up or down</w:t>
      </w:r>
    </w:p>
    <w:p w14:paraId="6F31A89E" w14:textId="3DCF3C2F" w:rsidR="0025398B" w:rsidRDefault="0025398B" w:rsidP="0025398B">
      <w:r>
        <w:rPr>
          <w:noProof/>
        </w:rPr>
        <w:drawing>
          <wp:inline distT="0" distB="0" distL="0" distR="0" wp14:anchorId="22262083" wp14:editId="74611C74">
            <wp:extent cx="5731510" cy="2705100"/>
            <wp:effectExtent l="0" t="0" r="2540" b="0"/>
            <wp:docPr id="7869681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9397F" w14:textId="77777777" w:rsidR="0025398B" w:rsidRDefault="0025398B" w:rsidP="0025398B"/>
    <w:p w14:paraId="74CAF95B" w14:textId="3546DCF7" w:rsidR="0025398B" w:rsidRDefault="0025398B" w:rsidP="0025398B">
      <w:r>
        <w:t xml:space="preserve">If user select any row in the option, the row should be highlight with </w:t>
      </w:r>
      <w:proofErr w:type="spellStart"/>
      <w:r>
        <w:t>dif</w:t>
      </w:r>
      <w:proofErr w:type="spellEnd"/>
      <w:r>
        <w:t xml:space="preserve"> colour.</w:t>
      </w:r>
    </w:p>
    <w:p w14:paraId="346ECA88" w14:textId="2697CA86" w:rsidR="0025398B" w:rsidRDefault="0025398B" w:rsidP="0025398B">
      <w:r>
        <w:rPr>
          <w:noProof/>
        </w:rPr>
        <w:lastRenderedPageBreak/>
        <w:drawing>
          <wp:inline distT="0" distB="0" distL="0" distR="0" wp14:anchorId="5B232915" wp14:editId="7D875F12">
            <wp:extent cx="5731510" cy="2291080"/>
            <wp:effectExtent l="0" t="0" r="2540" b="0"/>
            <wp:docPr id="20994665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01AE" w14:textId="77777777" w:rsidR="009A6C99" w:rsidRPr="009A6C99" w:rsidRDefault="009A6C99" w:rsidP="0025398B">
      <w:pPr>
        <w:rPr>
          <w:b/>
          <w:bCs/>
        </w:rPr>
      </w:pPr>
    </w:p>
    <w:p w14:paraId="5A014F51" w14:textId="743243B1" w:rsidR="009A6C99" w:rsidRDefault="009A6C99" w:rsidP="0025398B">
      <w:pPr>
        <w:rPr>
          <w:b/>
          <w:bCs/>
        </w:rPr>
      </w:pPr>
      <w:r w:rsidRPr="009A6C99">
        <w:rPr>
          <w:b/>
          <w:bCs/>
        </w:rPr>
        <w:t>Hosts Lists:</w:t>
      </w:r>
    </w:p>
    <w:p w14:paraId="66387A7C" w14:textId="0AB8FE04" w:rsidR="0013271D" w:rsidRDefault="0013271D" w:rsidP="0013271D">
      <w:r>
        <w:t>Can we put pleader in the middle of the screen it is very odd when it is in left corner</w:t>
      </w:r>
      <w:r>
        <w:t>.</w:t>
      </w:r>
    </w:p>
    <w:p w14:paraId="6F617AB2" w14:textId="77777777" w:rsidR="0013271D" w:rsidRDefault="0013271D" w:rsidP="0013271D">
      <w:r w:rsidRPr="0013271D">
        <w:t>Scroll bar is missing to Scroll down/ up</w:t>
      </w:r>
    </w:p>
    <w:p w14:paraId="67241C60" w14:textId="77777777" w:rsidR="0013271D" w:rsidRDefault="0013271D" w:rsidP="0013271D"/>
    <w:p w14:paraId="136AFFD2" w14:textId="5D0FFA4B" w:rsidR="0013271D" w:rsidRDefault="0013271D" w:rsidP="0025398B">
      <w:pPr>
        <w:rPr>
          <w:b/>
          <w:bCs/>
        </w:rPr>
      </w:pPr>
      <w:r w:rsidRPr="0013271D">
        <w:rPr>
          <w:b/>
          <w:bCs/>
        </w:rPr>
        <w:drawing>
          <wp:inline distT="0" distB="0" distL="0" distR="0" wp14:anchorId="4901E51D" wp14:editId="5E1EDD1A">
            <wp:extent cx="5731510" cy="2979420"/>
            <wp:effectExtent l="0" t="0" r="2540" b="0"/>
            <wp:docPr id="13014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36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E334" w14:textId="77777777" w:rsidR="0013271D" w:rsidRDefault="0013271D" w:rsidP="0025398B">
      <w:pPr>
        <w:rPr>
          <w:b/>
          <w:bCs/>
        </w:rPr>
      </w:pPr>
    </w:p>
    <w:p w14:paraId="0C4E203C" w14:textId="77777777" w:rsidR="0013271D" w:rsidRPr="0013271D" w:rsidRDefault="0013271D" w:rsidP="0025398B"/>
    <w:p w14:paraId="28B541FA" w14:textId="19B39467" w:rsidR="009A6C99" w:rsidRDefault="00495D33" w:rsidP="0025398B">
      <w:r w:rsidRPr="00495D33">
        <w:t xml:space="preserve">User Unable to open Hosts list in </w:t>
      </w:r>
      <w:proofErr w:type="gramStart"/>
      <w:r w:rsidRPr="00495D33">
        <w:t>New</w:t>
      </w:r>
      <w:proofErr w:type="gramEnd"/>
      <w:r w:rsidRPr="00495D33">
        <w:t xml:space="preserve"> tab/ not responding</w:t>
      </w:r>
    </w:p>
    <w:p w14:paraId="51A7FA7D" w14:textId="63DA189B" w:rsidR="00495D33" w:rsidRPr="00495D33" w:rsidRDefault="00495D33" w:rsidP="0025398B">
      <w:r w:rsidRPr="00495D33">
        <w:lastRenderedPageBreak/>
        <w:drawing>
          <wp:inline distT="0" distB="0" distL="0" distR="0" wp14:anchorId="40EEEDB7" wp14:editId="78A52907">
            <wp:extent cx="5731510" cy="2950210"/>
            <wp:effectExtent l="0" t="0" r="2540" b="2540"/>
            <wp:docPr id="197857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731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D6C0" w14:textId="77777777" w:rsidR="0025398B" w:rsidRDefault="0025398B" w:rsidP="0025398B"/>
    <w:p w14:paraId="6B6A10DB" w14:textId="40674971" w:rsidR="0025398B" w:rsidRDefault="00495D33" w:rsidP="00495D33">
      <w:pPr>
        <w:pStyle w:val="Heading1"/>
      </w:pPr>
      <w:proofErr w:type="spellStart"/>
      <w:r>
        <w:t>Dispalys</w:t>
      </w:r>
      <w:proofErr w:type="spellEnd"/>
      <w:r>
        <w:t>:</w:t>
      </w:r>
    </w:p>
    <w:p w14:paraId="15867F69" w14:textId="14B9747A" w:rsidR="00495D33" w:rsidRDefault="00495D33" w:rsidP="00495D33">
      <w:r>
        <w:t xml:space="preserve">The Functionality of “+” button and Add </w:t>
      </w:r>
      <w:r>
        <w:t>Displays</w:t>
      </w:r>
      <w:r>
        <w:t xml:space="preserve"> has same function</w:t>
      </w:r>
      <w:r>
        <w:t>al</w:t>
      </w:r>
      <w:r>
        <w:t>.</w:t>
      </w:r>
    </w:p>
    <w:p w14:paraId="63D29863" w14:textId="77777777" w:rsidR="00495D33" w:rsidRDefault="00495D33" w:rsidP="00495D33">
      <w:r>
        <w:t>Remove any one of the option due to the functional behaviour is same.</w:t>
      </w:r>
    </w:p>
    <w:p w14:paraId="7CA2EA8D" w14:textId="29621291" w:rsidR="00A21505" w:rsidRDefault="00A21505" w:rsidP="00495D33">
      <w:r>
        <w:t>Filter Boxes should be in proper alignment.</w:t>
      </w:r>
    </w:p>
    <w:p w14:paraId="17139123" w14:textId="30A85833" w:rsidR="00A21505" w:rsidRDefault="00A21505" w:rsidP="00495D33">
      <w:r>
        <w:rPr>
          <w:noProof/>
        </w:rPr>
        <w:drawing>
          <wp:inline distT="0" distB="0" distL="0" distR="0" wp14:anchorId="2339380C" wp14:editId="48ED87F4">
            <wp:extent cx="5731510" cy="1946910"/>
            <wp:effectExtent l="0" t="0" r="2540" b="0"/>
            <wp:docPr id="11759799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BD724" w14:textId="77777777" w:rsidR="00A21505" w:rsidRDefault="00A21505" w:rsidP="00495D33"/>
    <w:p w14:paraId="007E5F06" w14:textId="77777777" w:rsidR="00A21505" w:rsidRDefault="00A21505" w:rsidP="00495D33"/>
    <w:p w14:paraId="5659780C" w14:textId="1171D76F" w:rsidR="00A21505" w:rsidRDefault="00A21505" w:rsidP="00495D33">
      <w:r>
        <w:t>In filter section it should be good we have an option for selecting /de selecting all option.</w:t>
      </w:r>
    </w:p>
    <w:p w14:paraId="78CD2047" w14:textId="10BB012E" w:rsidR="00A21505" w:rsidRDefault="00A21505" w:rsidP="00495D33">
      <w:r>
        <w:t>Scroll bar is missing for scrolling top to down/UP.</w:t>
      </w:r>
    </w:p>
    <w:p w14:paraId="4DA60957" w14:textId="568E4998" w:rsidR="00A21505" w:rsidRDefault="00A21505" w:rsidP="00495D33">
      <w:r w:rsidRPr="00A21505">
        <w:lastRenderedPageBreak/>
        <w:drawing>
          <wp:inline distT="0" distB="0" distL="0" distR="0" wp14:anchorId="2BAA2071" wp14:editId="7BCE5144">
            <wp:extent cx="5731510" cy="2135505"/>
            <wp:effectExtent l="0" t="0" r="2540" b="0"/>
            <wp:docPr id="159835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62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9C6" w14:textId="77777777" w:rsidR="00495D33" w:rsidRDefault="00495D33" w:rsidP="00495D33"/>
    <w:p w14:paraId="4E43AE67" w14:textId="032C03E7" w:rsidR="00495D33" w:rsidRPr="00495D33" w:rsidRDefault="00495D33" w:rsidP="00495D33"/>
    <w:p w14:paraId="1BF56795" w14:textId="62BFEA5B" w:rsidR="00495D33" w:rsidRDefault="00A21505" w:rsidP="00495D33">
      <w:r>
        <w:t>The un wanted Symbol existed when User selected specific Display, Un even icon placement.</w:t>
      </w:r>
    </w:p>
    <w:p w14:paraId="31F76019" w14:textId="1BCD818A" w:rsidR="00A21505" w:rsidRDefault="00A21505" w:rsidP="00495D33">
      <w:r>
        <w:rPr>
          <w:noProof/>
        </w:rPr>
        <w:drawing>
          <wp:inline distT="0" distB="0" distL="0" distR="0" wp14:anchorId="71DAFBEE" wp14:editId="1B8E1B77">
            <wp:extent cx="5731510" cy="2077085"/>
            <wp:effectExtent l="0" t="0" r="2540" b="0"/>
            <wp:docPr id="5790499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FC72" w14:textId="77777777" w:rsidR="00A21505" w:rsidRDefault="00A21505" w:rsidP="00495D33"/>
    <w:p w14:paraId="353B955D" w14:textId="3D61A59C" w:rsidR="00A21505" w:rsidRDefault="00A21505" w:rsidP="00495D33">
      <w:r>
        <w:t>User able to see Distorted UI when user trying to Edit Display:</w:t>
      </w:r>
    </w:p>
    <w:p w14:paraId="3BD40D17" w14:textId="5188EE83" w:rsidR="00A21505" w:rsidRPr="00495D33" w:rsidRDefault="00A21505" w:rsidP="00495D33">
      <w:r w:rsidRPr="00A21505">
        <w:drawing>
          <wp:inline distT="0" distB="0" distL="0" distR="0" wp14:anchorId="0D32FA6C" wp14:editId="36367FA7">
            <wp:extent cx="5731510" cy="2941955"/>
            <wp:effectExtent l="0" t="0" r="2540" b="0"/>
            <wp:docPr id="63821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187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ABEE" w14:textId="3D0EA8EF" w:rsidR="0025398B" w:rsidRDefault="00AD4824" w:rsidP="00AD4824">
      <w:pPr>
        <w:pStyle w:val="Heading1"/>
      </w:pPr>
      <w:r>
        <w:lastRenderedPageBreak/>
        <w:t>Layout:</w:t>
      </w:r>
    </w:p>
    <w:p w14:paraId="004E7D04" w14:textId="10A88AD8" w:rsidR="00AD4824" w:rsidRDefault="00AD4824" w:rsidP="00AD4824">
      <w:r>
        <w:t>Scroll bar is missing in Layout Management.</w:t>
      </w:r>
    </w:p>
    <w:p w14:paraId="24B3EC6C" w14:textId="0A207FB0" w:rsidR="00AD4824" w:rsidRDefault="00AD4824" w:rsidP="00AD4824">
      <w:r>
        <w:t>We Need to check whether the header is Layout or Layout Management</w:t>
      </w:r>
    </w:p>
    <w:p w14:paraId="75EEC31E" w14:textId="15594D22" w:rsidR="00AD4824" w:rsidRDefault="00AD4824" w:rsidP="00AD4824">
      <w:r>
        <w:t>Extra Symbol or Names displaying in Task bars</w:t>
      </w:r>
    </w:p>
    <w:p w14:paraId="3C7EBF5D" w14:textId="4CDB00F4" w:rsidR="00AD4824" w:rsidRDefault="00AD4824" w:rsidP="00AD4824">
      <w:r>
        <w:rPr>
          <w:noProof/>
        </w:rPr>
        <w:drawing>
          <wp:inline distT="0" distB="0" distL="0" distR="0" wp14:anchorId="3FB76AEE" wp14:editId="25AD4DAA">
            <wp:extent cx="5731510" cy="2651760"/>
            <wp:effectExtent l="0" t="0" r="2540" b="0"/>
            <wp:docPr id="7937757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0D786" w14:textId="77777777" w:rsidR="00AD4824" w:rsidRDefault="00AD4824" w:rsidP="00AD4824"/>
    <w:p w14:paraId="5F05479A" w14:textId="77777777" w:rsidR="0067797C" w:rsidRDefault="0067797C" w:rsidP="0067797C">
      <w:pPr>
        <w:pStyle w:val="Heading1"/>
      </w:pPr>
      <w:r>
        <w:t>Layout groups:</w:t>
      </w:r>
    </w:p>
    <w:p w14:paraId="69576E41" w14:textId="77777777" w:rsidR="0067797C" w:rsidRDefault="0067797C" w:rsidP="0067797C">
      <w:r>
        <w:t>Both Search functional box and Symbol are should be in proper alignment.</w:t>
      </w:r>
    </w:p>
    <w:p w14:paraId="321CB8C4" w14:textId="77777777" w:rsidR="0067797C" w:rsidRDefault="0067797C" w:rsidP="0067797C">
      <w:r>
        <w:t>Action Buttons are not Highlighted/Not working.</w:t>
      </w:r>
    </w:p>
    <w:p w14:paraId="0E9F38F8" w14:textId="77777777" w:rsidR="0067797C" w:rsidRDefault="0067797C" w:rsidP="0067797C">
      <w:r>
        <w:t xml:space="preserve">Scroll Bar Is missing for Scroll up/down </w:t>
      </w:r>
    </w:p>
    <w:p w14:paraId="54D4993D" w14:textId="77777777" w:rsidR="0067797C" w:rsidRDefault="0067797C" w:rsidP="0067797C">
      <w:r>
        <w:rPr>
          <w:noProof/>
        </w:rPr>
        <w:drawing>
          <wp:inline distT="0" distB="0" distL="0" distR="0" wp14:anchorId="7E14EA1F" wp14:editId="1B4E67C1">
            <wp:extent cx="5731510" cy="2915920"/>
            <wp:effectExtent l="0" t="0" r="2540" b="0"/>
            <wp:docPr id="20331837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8355" w14:textId="77777777" w:rsidR="0067797C" w:rsidRDefault="0067797C" w:rsidP="0067797C"/>
    <w:p w14:paraId="2007076B" w14:textId="5609F9E2" w:rsidR="00CC7E76" w:rsidRPr="00CC7E76" w:rsidRDefault="00CC7E76" w:rsidP="00CC7E76"/>
    <w:p w14:paraId="4ECA4655" w14:textId="3227D41C" w:rsidR="001C24CF" w:rsidRDefault="001C24CF" w:rsidP="001C24CF">
      <w:pPr>
        <w:pStyle w:val="Heading1"/>
      </w:pPr>
      <w:r>
        <w:lastRenderedPageBreak/>
        <w:t>System:</w:t>
      </w:r>
    </w:p>
    <w:p w14:paraId="1821D35E" w14:textId="12DB303E" w:rsidR="001C24CF" w:rsidRDefault="001C24CF" w:rsidP="001C24CF">
      <w:r>
        <w:t>Wen User Click on System -overview user able to see distorted UI for Overview screen.</w:t>
      </w:r>
    </w:p>
    <w:p w14:paraId="2988622B" w14:textId="431150D4" w:rsidR="001C24CF" w:rsidRDefault="001C24CF" w:rsidP="001C24CF">
      <w:r w:rsidRPr="001C24CF">
        <w:rPr>
          <w:noProof/>
        </w:rPr>
        <w:drawing>
          <wp:inline distT="0" distB="0" distL="0" distR="0" wp14:anchorId="0A56B753" wp14:editId="2F523D30">
            <wp:extent cx="5731510" cy="2668270"/>
            <wp:effectExtent l="0" t="0" r="2540" b="0"/>
            <wp:docPr id="171865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555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F788" w14:textId="018CDF0F" w:rsidR="0067797C" w:rsidRDefault="0067797C" w:rsidP="0067797C">
      <w:pPr>
        <w:pStyle w:val="Heading1"/>
      </w:pPr>
      <w:r>
        <w:t>Origin Tables:</w:t>
      </w:r>
    </w:p>
    <w:p w14:paraId="2FD2D802" w14:textId="43FDAF11" w:rsidR="0067797C" w:rsidRDefault="0067797C" w:rsidP="0067797C">
      <w:r>
        <w:t>In Access object Page Alignment of Search Functionality and other option should be in proper.</w:t>
      </w:r>
    </w:p>
    <w:p w14:paraId="78B1A306" w14:textId="59DD02EB" w:rsidR="0067797C" w:rsidRDefault="0067797C" w:rsidP="0067797C">
      <w:r>
        <w:t>User able to see Distorted UI When user click on origin Tables in dashboard</w:t>
      </w:r>
    </w:p>
    <w:p w14:paraId="46B59F8A" w14:textId="77777777" w:rsidR="0067797C" w:rsidRDefault="0067797C" w:rsidP="0067797C">
      <w:r>
        <w:t>Alignment of Search function also should be in proper.</w:t>
      </w:r>
    </w:p>
    <w:p w14:paraId="35AABAB0" w14:textId="77777777" w:rsidR="0067797C" w:rsidRDefault="0067797C" w:rsidP="0067797C">
      <w:r>
        <w:t>Removal of Add new Type option Repeated in UI</w:t>
      </w:r>
    </w:p>
    <w:p w14:paraId="2D417A4D" w14:textId="0AE6B607" w:rsidR="0067797C" w:rsidRDefault="002D0527" w:rsidP="002D0527">
      <w:r>
        <w:t>Scroll bar is missing.</w:t>
      </w:r>
    </w:p>
    <w:p w14:paraId="29C6D831" w14:textId="46C4D878" w:rsidR="002D0527" w:rsidRDefault="002D0527" w:rsidP="002D0527">
      <w:r>
        <w:rPr>
          <w:noProof/>
        </w:rPr>
        <w:drawing>
          <wp:inline distT="0" distB="0" distL="0" distR="0" wp14:anchorId="373A2B14" wp14:editId="4E7839FA">
            <wp:extent cx="5731510" cy="2886710"/>
            <wp:effectExtent l="0" t="0" r="2540" b="8890"/>
            <wp:docPr id="299274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EDBB" w14:textId="77777777" w:rsidR="002D0527" w:rsidRDefault="002D0527" w:rsidP="002D0527"/>
    <w:p w14:paraId="4802EAAA" w14:textId="2A0B3AE3" w:rsidR="002D0527" w:rsidRDefault="002D0527" w:rsidP="002D0527">
      <w:pPr>
        <w:pStyle w:val="Heading1"/>
      </w:pPr>
      <w:r>
        <w:lastRenderedPageBreak/>
        <w:t>Products:</w:t>
      </w:r>
    </w:p>
    <w:p w14:paraId="768B9F84" w14:textId="6E2ED795" w:rsidR="002D0527" w:rsidRDefault="002D0527" w:rsidP="0067797C">
      <w:r>
        <w:t>Scroll bar is missing to scroll up/down.</w:t>
      </w:r>
    </w:p>
    <w:p w14:paraId="30F53ABC" w14:textId="586DD3A2" w:rsidR="002D0527" w:rsidRDefault="002D0527" w:rsidP="0067797C">
      <w:r>
        <w:t>Edit Page is not responding:</w:t>
      </w:r>
    </w:p>
    <w:p w14:paraId="6AFB1C3F" w14:textId="4A92E8EF" w:rsidR="002D0527" w:rsidRDefault="002D0527" w:rsidP="0067797C">
      <w:r>
        <w:t xml:space="preserve">When User open any product table to edit, the edit </w:t>
      </w:r>
      <w:r w:rsidR="007F1D91">
        <w:t xml:space="preserve">product </w:t>
      </w:r>
      <w:r>
        <w:t>is</w:t>
      </w:r>
      <w:r w:rsidR="007F1D91">
        <w:t xml:space="preserve"> unresponsive to edit</w:t>
      </w:r>
      <w:r>
        <w:t>.</w:t>
      </w:r>
    </w:p>
    <w:p w14:paraId="7E354EA3" w14:textId="66A27910" w:rsidR="002D0527" w:rsidRDefault="002D0527" w:rsidP="0067797C">
      <w:r>
        <w:rPr>
          <w:noProof/>
        </w:rPr>
        <w:drawing>
          <wp:inline distT="0" distB="0" distL="0" distR="0" wp14:anchorId="429162DC" wp14:editId="68DDAEEA">
            <wp:extent cx="5731510" cy="1913255"/>
            <wp:effectExtent l="0" t="0" r="2540" b="0"/>
            <wp:docPr id="18089523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13817" w14:textId="77777777" w:rsidR="002D0527" w:rsidRDefault="002D0527" w:rsidP="002D0527">
      <w:pPr>
        <w:pStyle w:val="Heading1"/>
      </w:pPr>
    </w:p>
    <w:p w14:paraId="0BF5CC1E" w14:textId="40AD5145" w:rsidR="002D0527" w:rsidRDefault="002D0527" w:rsidP="002D0527">
      <w:pPr>
        <w:pStyle w:val="Heading1"/>
      </w:pPr>
      <w:r>
        <w:t>Methods:</w:t>
      </w:r>
    </w:p>
    <w:p w14:paraId="083799E5" w14:textId="54ACB1BF" w:rsidR="002D0527" w:rsidRDefault="002D0527" w:rsidP="002D0527">
      <w:r>
        <w:t>In Access object Page Alignment of Search Functionality and other option should be in proper</w:t>
      </w:r>
      <w:r>
        <w:t xml:space="preserve"> height. </w:t>
      </w:r>
    </w:p>
    <w:p w14:paraId="5D8FB34A" w14:textId="3DCD4E0A" w:rsidR="002D0527" w:rsidRDefault="002D0527" w:rsidP="002D0527">
      <w:r>
        <w:t>Scroll Bar is Missing.</w:t>
      </w:r>
    </w:p>
    <w:p w14:paraId="15741F78" w14:textId="7600260F" w:rsidR="002D0527" w:rsidRDefault="002D0527" w:rsidP="002D0527">
      <w:r>
        <w:rPr>
          <w:noProof/>
        </w:rPr>
        <w:drawing>
          <wp:inline distT="0" distB="0" distL="0" distR="0" wp14:anchorId="2B9AFE35" wp14:editId="2A11BAA1">
            <wp:extent cx="5731510" cy="2982595"/>
            <wp:effectExtent l="0" t="0" r="2540" b="8255"/>
            <wp:docPr id="15040041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9641F" w14:textId="7DB5B17B" w:rsidR="00E12E62" w:rsidRDefault="00E12E62" w:rsidP="00E12E62">
      <w:pPr>
        <w:pStyle w:val="Heading1"/>
      </w:pPr>
      <w:r>
        <w:t>Media Bank:</w:t>
      </w:r>
    </w:p>
    <w:p w14:paraId="489C61A0" w14:textId="47F83CC5" w:rsidR="00E12E62" w:rsidRDefault="00E12E62" w:rsidP="00E12E62">
      <w:r>
        <w:t>User able to see Distorted UI when he trying to open Media Bank page.</w:t>
      </w:r>
    </w:p>
    <w:p w14:paraId="4DE2258C" w14:textId="10259207" w:rsidR="00E12E62" w:rsidRDefault="003A2652" w:rsidP="00E12E62">
      <w:r>
        <w:t>Scroll bar is missing to scroll up/down</w:t>
      </w:r>
    </w:p>
    <w:p w14:paraId="62F77FCB" w14:textId="77777777" w:rsidR="003A2652" w:rsidRDefault="003A2652" w:rsidP="003A2652">
      <w:r>
        <w:t xml:space="preserve">In Access object Page Alignment of Search Functionality and other option should be in proper height. </w:t>
      </w:r>
    </w:p>
    <w:p w14:paraId="6B363961" w14:textId="058F92B2" w:rsidR="002D0527" w:rsidRDefault="003A2652" w:rsidP="002D0527">
      <w:r>
        <w:rPr>
          <w:noProof/>
        </w:rPr>
        <w:lastRenderedPageBreak/>
        <w:drawing>
          <wp:inline distT="0" distB="0" distL="0" distR="0" wp14:anchorId="62AA0B79" wp14:editId="4C10B306">
            <wp:extent cx="5731510" cy="2915920"/>
            <wp:effectExtent l="0" t="0" r="2540" b="0"/>
            <wp:docPr id="643147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0800" w14:textId="0E22FEAF" w:rsidR="003A2652" w:rsidRDefault="003A2652" w:rsidP="002D0527">
      <w:r>
        <w:t>User Not to open / load playlist page in Media bank page.</w:t>
      </w:r>
    </w:p>
    <w:p w14:paraId="30158EC2" w14:textId="03BA4242" w:rsidR="003A2652" w:rsidRDefault="003A2652" w:rsidP="002D0527">
      <w:r w:rsidRPr="003A2652">
        <w:drawing>
          <wp:inline distT="0" distB="0" distL="0" distR="0" wp14:anchorId="1B8C804C" wp14:editId="073C12E8">
            <wp:extent cx="5731510" cy="2945765"/>
            <wp:effectExtent l="0" t="0" r="2540" b="6985"/>
            <wp:docPr id="73444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440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9933" w14:textId="77777777" w:rsidR="003A2652" w:rsidRDefault="003A2652" w:rsidP="002D0527"/>
    <w:p w14:paraId="2E668EC0" w14:textId="78417F41" w:rsidR="003A2652" w:rsidRDefault="003A2652" w:rsidP="003A2652">
      <w:pPr>
        <w:pStyle w:val="Heading1"/>
      </w:pPr>
      <w:r>
        <w:t>Article Management:</w:t>
      </w:r>
    </w:p>
    <w:p w14:paraId="62DC0D71" w14:textId="34A854B6" w:rsidR="003A2652" w:rsidRDefault="003A2652" w:rsidP="003A2652">
      <w:r>
        <w:t>Page responsive is very low, when trying to open any article/search for an article</w:t>
      </w:r>
    </w:p>
    <w:p w14:paraId="224A5679" w14:textId="68932A9A" w:rsidR="003A2652" w:rsidRDefault="003A2652" w:rsidP="003A2652">
      <w:r>
        <w:t>User able receive an error message while user able to open article</w:t>
      </w:r>
    </w:p>
    <w:p w14:paraId="6774DB57" w14:textId="2E69110B" w:rsidR="003A2652" w:rsidRDefault="003A2652" w:rsidP="003A2652">
      <w:r>
        <w:t>Scroll bar is Missing to scroll up/down.</w:t>
      </w:r>
    </w:p>
    <w:p w14:paraId="7A20AB20" w14:textId="1B0BD7C5" w:rsidR="003A2652" w:rsidRPr="003A2652" w:rsidRDefault="003A2652" w:rsidP="003A2652">
      <w:r w:rsidRPr="003A2652">
        <w:lastRenderedPageBreak/>
        <w:drawing>
          <wp:inline distT="0" distB="0" distL="0" distR="0" wp14:anchorId="30614FB3" wp14:editId="57098D47">
            <wp:extent cx="5731510" cy="2964815"/>
            <wp:effectExtent l="0" t="0" r="2540" b="6985"/>
            <wp:docPr id="67458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840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0077" w14:textId="1FB18C03" w:rsidR="002D0527" w:rsidRDefault="003A2652" w:rsidP="002D0527">
      <w:r>
        <w:t xml:space="preserve">User able to receive </w:t>
      </w:r>
      <w:r w:rsidR="00912E8D">
        <w:t>a</w:t>
      </w:r>
      <w:r>
        <w:t xml:space="preserve"> Distorted UI when user click on Add Button in Article management.</w:t>
      </w:r>
    </w:p>
    <w:p w14:paraId="1A3000F0" w14:textId="39FF1DE8" w:rsidR="003A2652" w:rsidRPr="002D0527" w:rsidRDefault="003A2652" w:rsidP="002D0527">
      <w:r>
        <w:rPr>
          <w:noProof/>
        </w:rPr>
        <w:drawing>
          <wp:inline distT="0" distB="0" distL="0" distR="0" wp14:anchorId="425DC097" wp14:editId="5965A3BA">
            <wp:extent cx="5731510" cy="2943860"/>
            <wp:effectExtent l="0" t="0" r="2540" b="8890"/>
            <wp:docPr id="14394307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9CE3" w14:textId="77777777" w:rsidR="002D0527" w:rsidRDefault="002D0527" w:rsidP="0067797C"/>
    <w:p w14:paraId="7C899980" w14:textId="77777777" w:rsidR="002D0527" w:rsidRDefault="002D0527" w:rsidP="0067797C"/>
    <w:p w14:paraId="4EDE2928" w14:textId="77777777" w:rsidR="002D0527" w:rsidRDefault="002D0527" w:rsidP="0067797C"/>
    <w:p w14:paraId="26FB76E2" w14:textId="77777777" w:rsidR="002D0527" w:rsidRPr="0067797C" w:rsidRDefault="002D0527" w:rsidP="0067797C"/>
    <w:p w14:paraId="4C4BDD16" w14:textId="77777777" w:rsidR="001C24CF" w:rsidRDefault="001C24CF" w:rsidP="001C24CF"/>
    <w:p w14:paraId="602D0DC9" w14:textId="77777777" w:rsidR="00A876F1" w:rsidRPr="001C24CF" w:rsidRDefault="00A876F1" w:rsidP="001C24CF"/>
    <w:sectPr w:rsidR="00A876F1" w:rsidRPr="001C2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87691"/>
    <w:multiLevelType w:val="hybridMultilevel"/>
    <w:tmpl w:val="465C94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05818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119"/>
    <w:rsid w:val="00005DB4"/>
    <w:rsid w:val="00021A5E"/>
    <w:rsid w:val="000D1AF3"/>
    <w:rsid w:val="0013271D"/>
    <w:rsid w:val="001841F9"/>
    <w:rsid w:val="001C24CF"/>
    <w:rsid w:val="001F578B"/>
    <w:rsid w:val="0025398B"/>
    <w:rsid w:val="002D0527"/>
    <w:rsid w:val="002D08B2"/>
    <w:rsid w:val="003A2652"/>
    <w:rsid w:val="00484BF3"/>
    <w:rsid w:val="00495D33"/>
    <w:rsid w:val="00570E73"/>
    <w:rsid w:val="00642423"/>
    <w:rsid w:val="00651CED"/>
    <w:rsid w:val="0067042F"/>
    <w:rsid w:val="0067797C"/>
    <w:rsid w:val="006C7119"/>
    <w:rsid w:val="006E08BE"/>
    <w:rsid w:val="00760DC9"/>
    <w:rsid w:val="007E10C7"/>
    <w:rsid w:val="007E6891"/>
    <w:rsid w:val="007F1D91"/>
    <w:rsid w:val="008C291E"/>
    <w:rsid w:val="00912E8D"/>
    <w:rsid w:val="009A6C99"/>
    <w:rsid w:val="009C02E4"/>
    <w:rsid w:val="009C79D5"/>
    <w:rsid w:val="00A21505"/>
    <w:rsid w:val="00A876F1"/>
    <w:rsid w:val="00AD4824"/>
    <w:rsid w:val="00B57C4B"/>
    <w:rsid w:val="00BC6A9D"/>
    <w:rsid w:val="00C76332"/>
    <w:rsid w:val="00CC7E76"/>
    <w:rsid w:val="00CD1A4D"/>
    <w:rsid w:val="00CD6A32"/>
    <w:rsid w:val="00CE543C"/>
    <w:rsid w:val="00D77D4D"/>
    <w:rsid w:val="00DE60F2"/>
    <w:rsid w:val="00E12E62"/>
    <w:rsid w:val="00EE1CA8"/>
    <w:rsid w:val="00FB528B"/>
    <w:rsid w:val="00FC725E"/>
    <w:rsid w:val="00FF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E754B"/>
  <w15:chartTrackingRefBased/>
  <w15:docId w15:val="{EB80510A-C0A7-4BA9-B6C2-7E52E82EA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4CF"/>
  </w:style>
  <w:style w:type="paragraph" w:styleId="Heading1">
    <w:name w:val="heading 1"/>
    <w:basedOn w:val="Normal"/>
    <w:next w:val="Normal"/>
    <w:link w:val="Heading1Char"/>
    <w:uiPriority w:val="9"/>
    <w:qFormat/>
    <w:rsid w:val="001C24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04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C24C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24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1C24C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C24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C291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704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5" Type="http://schemas.openxmlformats.org/officeDocument/2006/relationships/hyperlink" Target="http://admin-qa2.eees.fi/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28</Pages>
  <Words>1274</Words>
  <Characters>7266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Manikanta Marella</dc:creator>
  <cp:keywords/>
  <dc:description/>
  <cp:lastModifiedBy>Manikanta Marella</cp:lastModifiedBy>
  <cp:revision>51</cp:revision>
  <dcterms:created xsi:type="dcterms:W3CDTF">2023-06-08T06:20:00Z</dcterms:created>
  <dcterms:modified xsi:type="dcterms:W3CDTF">2023-06-13T06:25:00Z</dcterms:modified>
</cp:coreProperties>
</file>